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9" w:afterLines="50"/>
        <w:ind w:left="299" w:hanging="299"/>
        <w:jc w:val="center"/>
        <w:rPr>
          <w:rFonts w:ascii="方正小标宋_GBK" w:hAnsi="方正小标宋_GBK" w:eastAsia="方正小标宋_GBK" w:cs="方正小标宋_GBK"/>
          <w:b w:val="0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sz w:val="36"/>
          <w:szCs w:val="36"/>
          <w:shd w:val="clear" w:color="auto" w:fill="FFFFFF"/>
        </w:rPr>
        <w:t>人防工程防护（化）设备</w:t>
      </w:r>
      <w:r>
        <w:rPr>
          <w:rFonts w:hint="eastAsia" w:ascii="方正小标宋_GBK" w:hAnsi="方正小标宋_GBK" w:eastAsia="方正小标宋_GBK" w:cs="方正小标宋_GBK"/>
          <w:b w:val="0"/>
          <w:sz w:val="36"/>
          <w:szCs w:val="36"/>
          <w:shd w:val="clear" w:color="auto" w:fill="FFFFFF"/>
          <w:lang w:eastAsia="zh-CN"/>
        </w:rPr>
        <w:t>定点</w:t>
      </w:r>
      <w:r>
        <w:rPr>
          <w:rFonts w:hint="eastAsia" w:ascii="方正小标宋_GBK" w:hAnsi="方正小标宋_GBK" w:eastAsia="方正小标宋_GBK" w:cs="方正小标宋_GBK"/>
          <w:b w:val="0"/>
          <w:sz w:val="36"/>
          <w:szCs w:val="36"/>
          <w:shd w:val="clear" w:color="auto" w:fill="FFFFFF"/>
        </w:rPr>
        <w:t>生产（销售）企业信息</w:t>
      </w:r>
    </w:p>
    <w:tbl>
      <w:tblPr>
        <w:tblStyle w:val="2"/>
        <w:tblW w:w="137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1042"/>
        <w:gridCol w:w="1775"/>
        <w:gridCol w:w="717"/>
        <w:gridCol w:w="1091"/>
        <w:gridCol w:w="2475"/>
        <w:gridCol w:w="796"/>
        <w:gridCol w:w="738"/>
        <w:gridCol w:w="1330"/>
        <w:gridCol w:w="2494"/>
        <w:gridCol w:w="8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序号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企业名称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统一社会信用代码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  <w:t>认定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证书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编号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发证机关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  <w:t>地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  <w:t>址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法人</w:t>
            </w:r>
          </w:p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代表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负责人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联系电话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允许生产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（销售）</w:t>
            </w: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品种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  <w:jc w:val="center"/>
        </w:trPr>
        <w:tc>
          <w:tcPr>
            <w:tcW w:w="13721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rFonts w:hint="eastAsia" w:ascii="宋体" w:hAnsi="宋体"/>
                <w:b/>
                <w:bCs w:val="0"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hd w:val="clear" w:color="auto" w:fill="FFFFFF"/>
                <w:lang w:eastAsia="zh-CN"/>
              </w:rPr>
              <w:t>一、本省防护设备企业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1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杭州钱江人防设备有限公司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91330109731529688P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GR0237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default" w:ascii="宋体" w:hAnsi="宋体"/>
                <w:b w:val="0"/>
                <w:bCs/>
                <w:sz w:val="18"/>
                <w:shd w:val="clear" w:color="auto" w:fill="FFFFFF"/>
                <w:lang w:val="en-US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  <w:t>浙江省</w:t>
            </w: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杭州市萧山区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  <w:t>临浦镇大庄村高家坞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208号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傅水康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傅水康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13336061288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0571-82672953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钢筋混凝土防护设备、钢结构手动防护设备、阀门、电控门、防电磁脉冲门、地铁和隧道正线防护密闭门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本省防护设备定点生产企业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2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台州澳通人防设备制造有限公司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913310230555359857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GR0238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台州市天台县始丰街道何方村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王祖标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王祖标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13323283366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0576-83913366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钢筋混凝土防护设备、钢结构手动防护设备、阀门、</w:t>
            </w:r>
          </w:p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电控门、防电磁脉冲门、地铁和隧道正线防护密闭门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本省防护设备定点生产企业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3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  <w:t>浙江</w:t>
            </w: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银安人防设备有限公司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91330604075344043B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GR0239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绍兴市上虞区东关街道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五里牌104国道北侧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丁菊仙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张宗杰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13905850580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0575-82916788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钢筋混凝土防护设备、钢结构手动防护设备、地铁和隧道正线防护密闭门、阀门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本省防护设备定点生产企业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4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  <w:t>浙江</w:t>
            </w: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富腾人防设备有限公司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91330183060983555Q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GR0240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default" w:ascii="宋体" w:hAnsi="宋体" w:eastAsia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  <w:t>浙江省湖州市吴兴区东林镇通锦路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188号2幢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张江涛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张江涛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13967156604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0571-63167818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钢筋混凝土防护设备、钢结构手动防护设备、地铁和隧道正线防护密闭门、阀门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本省防护设备定点生产企业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5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杭州创通人防设备有限公司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91330109088882932T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GR0241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 w:eastAsia="宋体"/>
                <w:b w:val="0"/>
                <w:bCs/>
                <w:sz w:val="18"/>
                <w:shd w:val="clear" w:color="auto" w:fill="FFFFFF"/>
                <w:lang w:eastAsia="zh-CN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杭州市萧山区浦阳镇新谊村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  <w:t>科创园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陈红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陈立岗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15168287888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0571-82422261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钢筋混凝土防护设备、钢结构手动防护设备、阀门、电控门、防电磁脉冲门、地铁和隧道正线防护密闭门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本省防护设备定点生产企业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6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嘉兴巨匠防护设备有限公司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913304830669095672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GR0242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 w:eastAsia="宋体"/>
                <w:b w:val="0"/>
                <w:bCs/>
                <w:sz w:val="18"/>
                <w:shd w:val="clear" w:color="auto" w:fill="FFFFFF"/>
                <w:lang w:val="en-US" w:eastAsia="zh-CN"/>
              </w:rPr>
              <w:t>浙江省嘉兴市桐乡市石门镇创业路385号1幢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郑刚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陈春洋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18657379928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0573-80891201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钢筋混凝土防护设备、钢结构手动防护设备、阀门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本省防护设备定点生产企业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7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杭州弘顺人防设备有限公司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91330183079342176B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GR0243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杭州富阳市里山镇里山村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王志伟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李建儿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13706818068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0571-23250000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钢筋混凝土防护设备、钢结构手动防护设备、阀门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、地铁和隧道正线防护密闭门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本省防护设备定点生产企业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8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嘉兴市盛华人防设备有限公司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913304117844373735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GR0244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嘉兴市秀洲区新腾镇富园村兴新路122号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王凤洪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樊长鸣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13305733235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钢筋混凝土防护设备、钢结构手动防护设备、阀门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、地铁和隧道正线防护密闭门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本省防护设备定点生产企业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9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台州市</w:t>
            </w: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三门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县</w:t>
            </w: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铭泰防护设备有限公司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913310223136488449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GR0245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三门县浦坝港镇沿海工业城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叶正平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叶正平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13357620122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钢筋混凝土防护设备、钢结构手动防护设备、阀门、电控门、防电磁脉冲门、地铁和隧道正线防护密闭门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本省防护设备定点生产企业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10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杭州冠宏人防工程设备有限公司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91330183070978303G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GR0246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富阳市东洲街道东桥路15号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 w:eastAsia="宋体"/>
                <w:b w:val="0"/>
                <w:bCs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  <w:t>叶小燕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叶国平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13806526357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0571-63379316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钢筋混凝土防护设备、钢结构手动防护设备、阀门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、地铁和隧道正线防护密闭门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本省防护设备定点生产企业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11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杭州弘业人防设备有限公司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91330109770818650N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GR0247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浙江省杭州市萧山区所前镇山里王村山里王600号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钱立功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陆天根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13867138515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0571-82694888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钢筋混凝土防护设备、钢结构手动防护设备、阀门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、电控门、防电磁脉冲门、地铁和隧道正线防护密闭门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本省防护设备定点生产企业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12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宁波市世纪防护设备厂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913302251450299123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GR0248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宁波市</w:t>
            </w: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象山县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东陈乡滨海工业园金通路63号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严邦跃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林斌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13606780708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0574-83882899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钢筋混凝土防护设备、钢结构手动防护设备、阀门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本省防护设备定点生产企业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13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湖州勤立防护设备有限公司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91330521585042694Q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GR0249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湖州市德清县钟管镇横塘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  <w:t>桥</w:t>
            </w: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路9号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车火林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车火林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13867249288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0572-8266268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钢筋混凝土防护设备、钢结构手动防护设备、阀门、电控门、防电磁脉冲门、地铁和隧道正线防护密闭门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本省防护设备定点生产企业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14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浙江叁益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科技股份</w:t>
            </w: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9133010073382383XM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GR0250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 w:eastAsia="宋体"/>
                <w:b w:val="0"/>
                <w:bCs/>
                <w:sz w:val="18"/>
                <w:shd w:val="clear" w:color="auto" w:fill="FFFFFF"/>
                <w:lang w:val="en-US" w:eastAsia="zh-CN"/>
              </w:rPr>
              <w:t>浙江省杭州市萧山区河上镇祥河桥村山园里16号1幢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俞松茂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俞松茂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13588888816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0571-82226677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钢筋混凝土防护设备、钢结构手动防护设备、阀门、电控门、防电磁脉冲门、地铁和隧道正线防护密闭门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本省防护设备定点生产企业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15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浙江众幸防护设备有限公司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91330681330017067U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GR0251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浙江省诸暨市应店街伍堡畈村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章英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求安泉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13567587237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0575-87819757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钢筋混凝土防护设备、钢结构手动防护设备、阀门、</w:t>
            </w:r>
          </w:p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电控门、防电磁脉冲门、地铁和隧道正线防护密闭门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本省防护设备定点生产企业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16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浙江金丰人防设备有限公司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91330604773104573R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GR0252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浙江省上虞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区</w:t>
            </w: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曹娥街道兴业路388号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陈凯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陈金国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13905852552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0575-82200222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钢筋混凝土防护设备、钢结构手动防护设备、阀门、</w:t>
            </w:r>
          </w:p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电控门、防电磁脉冲门、地铁和隧道正线防护密闭门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本省防护设备定点生产企业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17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杭州人防设备有限公司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9133010614305708XH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GR0253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杭州市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西湖</w:t>
            </w: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区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双浦镇轮渡路</w:t>
            </w:r>
          </w:p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17</w:t>
            </w: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号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罗建社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陈为民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13957127100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0571-56198088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钢筋混凝土防护设备、钢结构手动防护设备、阀门、电控门、防电磁脉冲门、地铁和隧道正线防护密闭门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本省防护设备定点生产企业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18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浙江格为人防设备有限公司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91330382MA2866672R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GR0254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 w:eastAsia="宋体"/>
                <w:b w:val="0"/>
                <w:bCs/>
                <w:sz w:val="18"/>
                <w:shd w:val="clear" w:color="auto" w:fill="FFFFFF"/>
                <w:lang w:val="en-US" w:eastAsia="zh-CN"/>
              </w:rPr>
              <w:t>浙江省温州市乐清市乐清湾港区电子信息产业园（二期）A区3#地块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张云和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仇雷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15868703666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0577-61528399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钢筋混凝土防护设备、钢结构手动防护设备、阀门、电控门、防电磁脉冲门、地铁和隧道正线防护密闭门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本省防护设备定点生产企业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19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温州大丰人防设备有限公司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91330326093302752P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GR0255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平阳县万全轻工基地家具园区万盛路85号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廖</w:t>
            </w: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上安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廖</w:t>
            </w: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上安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13857760907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0577-63752788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钢筋混凝土防护设备、钢结构手动防护设备、阀门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本省防护设备定点生产企业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20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金华华远人防设备有限公司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91330702782943520U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GR0256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金华市婺城区白龙桥华电新村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陈建华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王屹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13586896611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0579-82220080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钢筋混凝土防护设备、钢结构手动防护设备、阀门、</w:t>
            </w:r>
          </w:p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电控门、防电磁脉冲门、地铁和隧道正线防护密闭门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本省防护设备定点生产企业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21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海宁凯达人防设备有限公司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91330481793383178Q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GR0257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海宁市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海昌街道</w:t>
            </w: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双飞路1号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朱平良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朱平良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13806729694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0573-87268851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钢筋混凝土防护设备、钢结构手动防护设备、阀门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、地铁和隧道正线防护密闭门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本省防护设备定点生产企业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22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湖州益成人防设备有限公司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91330502068359706J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GR0258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 w:eastAsia="宋体"/>
                <w:b w:val="0"/>
                <w:bCs/>
                <w:sz w:val="18"/>
                <w:shd w:val="clear" w:color="auto" w:fill="FFFFFF"/>
                <w:lang w:val="en-US" w:eastAsia="zh-CN"/>
              </w:rPr>
              <w:t>浙江省湖州市吴兴区东林镇竹青公路北侧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柯惠芬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柯惠芬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15372205903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0572-2093211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钢筋混凝土防护设备、钢结构手动防护设备、阀门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本省防护设备定点生产企业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23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浙江利明人防设备有限公司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91330212736892697F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GR0259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浙江省象山县滨海工业园金港路9号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周林伟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周林伟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13806663735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0574-83050122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钢筋混凝土防护设备、钢结构手动防护设备、阀门、电控门、防电磁脉冲门、地铁和隧道正线防护密闭门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本省防护设备定点生产企业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24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绍兴金盾人防设备制造有限公司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91330604759057854N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GR0260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绍兴市上虞区曹娥街道人民西路1708号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范绍富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周 浩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13575520348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0575-82139666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钢筋混凝土防护设备、钢结构手动防护设备、阀门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、电控门、防电磁脉冲门、地铁和隧道正线防护密闭门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本省防护设备定点生产企业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25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宁波甬金防护设备有限公司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91330225778219345P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GR0261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浙江省象山县产业区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C区白岩山区块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张巧敏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李伟琪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13806652261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0574-65631611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钢筋混凝土防护设备、钢结构手动防护设备、阀门</w:t>
            </w:r>
          </w:p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地铁和隧道正线防护密闭门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本省防护设备定点生产企业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26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浙江上建防护科技有限公司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91330604085297906F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GR0262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杭州湾上虞经济技术开发区东区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吴魁平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潘金祥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13586522208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0574-87117793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钢筋混凝土防护设备、钢结构手动防护设备、阀门</w:t>
            </w:r>
          </w:p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地铁和隧道正线防护密闭门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本省防护设备定点生产企业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27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  <w:t>丽水</w:t>
            </w: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永坚人防设备有限公司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91331002597219936T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GR0263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 w:eastAsia="宋体"/>
                <w:b w:val="0"/>
                <w:bCs/>
                <w:sz w:val="18"/>
                <w:shd w:val="clear" w:color="auto" w:fill="FFFFFF"/>
                <w:lang w:val="en-US" w:eastAsia="zh-CN"/>
              </w:rPr>
              <w:t>浙江省丽水市莲都区南明山街道仙霞路101号1号厂房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南和龙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杨卫金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13806598168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0576-88456001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钢筋混凝土防护设备、钢结构手动防护设备、阀门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本省防护设备定点生产企业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28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浙江飞腾人防设备有限公司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913306810683557723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GR0264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诸暨市陶朱街道展诚大道86号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侯永章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赵侯冰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18857585577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钢筋混凝土防护设备、钢结构手动防护设备、阀门、</w:t>
            </w:r>
          </w:p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电控门、防电磁脉冲门、地铁和隧道正线防护密闭门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本省防护设备定点生产企业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29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浙江中金人防设备有限公司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91330523068373225N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GR0265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浙江省湖州市安吉县梅溪晓墅工业功能区3幢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张喜龙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张喜龙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13567579327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0572-5685009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钢筋混凝土防护设备、钢结构手动防护设备、阀门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本省防护设备定点生产企业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30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温州</w:t>
            </w: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泰昌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人防设备</w:t>
            </w: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91330303MA298DXF0M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GR0266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浙江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省</w:t>
            </w: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温州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市龙湾区浙江温州</w:t>
            </w: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工业园区镇江路8号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张鹏飞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林斌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13806898817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0577-55875547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钢筋混凝土防护设备、钢结构手动防护设备、阀门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、</w:t>
            </w: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电控门、防电磁脉冲门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、地铁和隧道正线防护密闭门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本省防护设备定点生产企业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31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杭州德泰人防设备有限公司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913301027494771188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GR0267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default" w:ascii="宋体" w:hAnsi="宋体" w:eastAsia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杭州市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  <w:t>富阳区东洲工业园十三号路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6号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张小丽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冉 竣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15988133059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0571-89006811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钢筋混凝土防护设备、钢结构手动防护设备、阀门、</w:t>
            </w:r>
          </w:p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电控门、防电磁脉冲门、地铁和隧道正线防护密闭门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本省防护设备定点生产企业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32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舟山市信光人防设备有限公司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913309020916887862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GR0268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 w:eastAsia="宋体"/>
                <w:b w:val="0"/>
                <w:bCs/>
                <w:sz w:val="18"/>
                <w:shd w:val="clear" w:color="auto" w:fill="FFFFFF"/>
                <w:lang w:val="en-US" w:eastAsia="zh-CN"/>
              </w:rPr>
              <w:t>浙江省舟山市定海区城东街道甬东路24号5楼A区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乐宇豪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唐爱国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13905807096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0580-2020202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钢筋混凝土防护设备、钢结构手动防护设备、阀门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本省防护设备定点生产企业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33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浙江金尊人防设备有限公司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9133110059577491X3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GR0269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丽水市莲都区碧湖镇碧兴街8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19</w:t>
            </w: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号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杨宗锐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上官</w:t>
            </w:r>
          </w:p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福拉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13906770123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0578-2867667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钢筋混凝土防护设备、钢结构手动防护设备、阀门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本省防护设备定点生产企业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34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浙江不老神人防防护设备有限公司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91330802078665432C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GR0270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衢州市柯城区金秋南路9号1幢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郑樟田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郑樟田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13957025898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0570-8557599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钢筋混凝土防护设备、钢结构手动防护设备、阀门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本省防护设备定点生产企业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35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宁波民泰人防设备</w:t>
            </w: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913302253090720292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GR0271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 w:eastAsia="宋体"/>
                <w:b w:val="0"/>
                <w:bCs/>
                <w:sz w:val="18"/>
                <w:shd w:val="clear" w:color="auto" w:fill="FFFFFF"/>
                <w:lang w:val="en-US" w:eastAsia="zh-CN"/>
              </w:rPr>
              <w:t>浙江省象山县石浦镇科技园区海和路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张玉东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张玉东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13355749038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钢筋混凝土防护设备、钢结构手动防护设备、阀门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本省防护设备定点生产企业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36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浙江仑涵民防科技有限公司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91330822330006333A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GR0272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常山县金川街道创新南路12号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林国芳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林国芳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13355965666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0570-5805888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钢筋混凝土防护设备、钢结构手动防护设备、阀门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本省防护设备定点生产企业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13721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rFonts w:hint="eastAsia" w:ascii="宋体" w:hAnsi="宋体"/>
                <w:b/>
                <w:bCs w:val="0"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hd w:val="clear" w:color="auto" w:fill="FFFFFF"/>
                <w:lang w:eastAsia="zh-CN"/>
              </w:rPr>
              <w:t>二、本省防化企业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37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浙江叁益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科技股份</w:t>
            </w: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9133010073382383XM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GR1021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 w:eastAsia="宋体"/>
                <w:b w:val="0"/>
                <w:bCs/>
                <w:sz w:val="18"/>
                <w:shd w:val="clear" w:color="auto" w:fill="FFFFFF"/>
                <w:lang w:val="en-US" w:eastAsia="zh-CN"/>
              </w:rPr>
              <w:t>浙江省杭州市萧山区河上镇祥河桥村山园里16号1幢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俞松茂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俞松茂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13588888816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0571-82226677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default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  <w:t>RFP-500型　RFP-1000型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本省防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  <w:t>化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38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default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  <w:t>浙江旭凯人防科技有限公司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  <w:t>91330681MA2880RX3L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GR1024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  <w:t>杭州富阳区场口镇上庄路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9号第1幢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  <w:t>姚文明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徐南军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15572676888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0571-58975722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0571-63570159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default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  <w:t>RFP-1000型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本省防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  <w:t>化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default" w:ascii="宋体" w:hAnsi="宋体" w:eastAsia="宋体" w:cstheme="minorBidi"/>
                <w:b w:val="0"/>
                <w:bCs/>
                <w:kern w:val="2"/>
                <w:sz w:val="18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39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hint="default" w:ascii="宋体" w:hAnsi="宋体" w:eastAsia="宋体" w:cstheme="minorBidi"/>
                <w:b w:val="0"/>
                <w:bCs/>
                <w:kern w:val="2"/>
                <w:sz w:val="18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浙江东煌人防设备有限公司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 w:eastAsia="宋体" w:cstheme="minorBidi"/>
                <w:b w:val="0"/>
                <w:bCs/>
                <w:kern w:val="2"/>
                <w:sz w:val="18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91441802324805382Q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 w:eastAsia="宋体" w:cstheme="minorBidi"/>
                <w:b w:val="0"/>
                <w:bCs/>
                <w:kern w:val="2"/>
                <w:sz w:val="18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GR1014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 w:eastAsia="宋体" w:cstheme="minorBidi"/>
                <w:b w:val="0"/>
                <w:bCs/>
                <w:kern w:val="2"/>
                <w:sz w:val="18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default" w:ascii="宋体" w:hAnsi="宋体" w:eastAsia="宋体" w:cstheme="minorBidi"/>
                <w:b w:val="0"/>
                <w:bCs/>
                <w:kern w:val="2"/>
                <w:sz w:val="18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浙江省诸暨市陶朱街道万旺路38号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 w:eastAsia="宋体" w:cstheme="minorBidi"/>
                <w:b w:val="0"/>
                <w:bCs/>
                <w:kern w:val="2"/>
                <w:sz w:val="18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张海军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 w:eastAsia="宋体" w:cstheme="minorBidi"/>
                <w:b w:val="0"/>
                <w:bCs/>
                <w:kern w:val="2"/>
                <w:sz w:val="18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b w:val="0"/>
                <w:bCs/>
                <w:kern w:val="2"/>
                <w:sz w:val="18"/>
                <w:szCs w:val="22"/>
                <w:highlight w:val="none"/>
                <w:shd w:val="clear" w:color="auto" w:fill="FFFFFF"/>
                <w:lang w:val="en-US" w:eastAsia="zh-CN" w:bidi="ar-SA"/>
              </w:rPr>
              <w:t>杨国良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default" w:ascii="宋体" w:hAnsi="宋体" w:eastAsia="宋体" w:cstheme="minorBidi"/>
                <w:b w:val="0"/>
                <w:bCs/>
                <w:kern w:val="2"/>
                <w:sz w:val="18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b w:val="0"/>
                <w:bCs/>
                <w:kern w:val="2"/>
                <w:sz w:val="18"/>
                <w:szCs w:val="22"/>
                <w:highlight w:val="none"/>
                <w:shd w:val="clear" w:color="auto" w:fill="FFFFFF"/>
                <w:lang w:val="en-US" w:eastAsia="zh-CN" w:bidi="ar-SA"/>
              </w:rPr>
              <w:t>18170304166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default" w:ascii="宋体" w:hAnsi="宋体" w:eastAsia="宋体" w:cstheme="minorBidi"/>
                <w:b w:val="0"/>
                <w:bCs/>
                <w:kern w:val="2"/>
                <w:sz w:val="18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RFP－1000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 w:eastAsia="宋体" w:cstheme="minorBidi"/>
                <w:b w:val="0"/>
                <w:bCs/>
                <w:kern w:val="2"/>
                <w:sz w:val="18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eastAsia="zh-CN"/>
              </w:rPr>
              <w:t>本省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防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eastAsia="zh-CN"/>
              </w:rPr>
              <w:t>化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13721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rFonts w:hint="eastAsia" w:ascii="宋体" w:hAnsi="宋体"/>
                <w:b/>
                <w:bCs w:val="0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hd w:val="clear" w:color="auto" w:fill="FFFFFF"/>
                <w:lang w:val="en-US" w:eastAsia="zh-CN"/>
              </w:rPr>
              <w:t>三、外省防化企业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 w:eastAsia="宋体" w:cstheme="minorBidi"/>
                <w:b w:val="0"/>
                <w:bCs/>
                <w:kern w:val="2"/>
                <w:sz w:val="18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40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湖北华强科技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责任</w:t>
            </w: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91420500732701005B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GR1006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杭州萧山区塔城开发区管楼路160号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王冬民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魏 星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15907209155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RFP-500型　RFP-1000型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 w:eastAsia="宋体"/>
                <w:b w:val="0"/>
                <w:bCs/>
                <w:sz w:val="1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eastAsia="zh-CN"/>
              </w:rPr>
              <w:t>外省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防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eastAsia="zh-CN"/>
              </w:rPr>
              <w:t>化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 w:eastAsia="宋体" w:cstheme="minorBidi"/>
                <w:b w:val="0"/>
                <w:bCs/>
                <w:kern w:val="2"/>
                <w:sz w:val="18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41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江苏中豪神庞科技有限公司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913202823137487577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GR1022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杭州市萧山区蜀山街道赵家墩村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instrText xml:space="preserve"> HYPERLINK "https://www.tianyancha.com/human/2180348450-c2349700034" \o "谭百印" \t "https://www.tianyancha.com/_blank" </w:instrTex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fldChar w:fldCharType="separate"/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谭百印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fldChar w:fldCharType="end"/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蒋兴祥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13588479733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RFP-500型　RFP-1000型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eastAsia="zh-CN"/>
              </w:rPr>
              <w:t>外省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防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eastAsia="zh-CN"/>
              </w:rPr>
              <w:t>化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 w:eastAsia="宋体" w:cstheme="minorBidi"/>
                <w:b w:val="0"/>
                <w:bCs/>
                <w:color w:val="auto"/>
                <w:kern w:val="2"/>
                <w:sz w:val="18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t>42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江西省奕戈防化设备有限公司　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913601245761137531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GR1033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宁波市海曙区新典路536号908室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instrText xml:space="preserve"> HYPERLINK "https://www.tianyancha.com/human/1868012793-c773501047" \o "夏英辉" \t "https://www.tianyancha.com/company/_blank" </w:instrText>
            </w: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fldChar w:fldCharType="separate"/>
            </w: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t>夏英辉</w:t>
            </w: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fldChar w:fldCharType="end"/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庄斌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13803534546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RFP-1000型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eastAsia="zh-CN"/>
              </w:rPr>
              <w:t>外省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防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eastAsia="zh-CN"/>
              </w:rPr>
              <w:t>化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 w:eastAsia="宋体" w:cstheme="minorBidi"/>
                <w:b w:val="0"/>
                <w:bCs/>
                <w:kern w:val="2"/>
                <w:sz w:val="18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43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hint="default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t>四川科志人防工程设备有限公司　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t>915101126845700387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t>GR1034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绍兴市上虞区东关街道彭家堰村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instrText xml:space="preserve"> HYPERLINK "https://www.tianyancha.com/human/1930326116-c2891798072" \o "张社林" \t "https://www.tianyancha.com/_blank" </w:instrText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fldChar w:fldCharType="separate"/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t>张社林</w:t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fldChar w:fldCharType="end"/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姚漪桦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15088630646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default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t>RFP-1000型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eastAsia="zh-CN"/>
              </w:rPr>
              <w:t>外省</w:t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</w:rPr>
              <w:t>防</w:t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eastAsia="zh-CN"/>
              </w:rPr>
              <w:t>化</w:t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</w:rPr>
              <w:t>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 w:eastAsia="宋体" w:cstheme="minorBidi"/>
                <w:b w:val="0"/>
                <w:bCs/>
                <w:kern w:val="2"/>
                <w:sz w:val="18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44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 xml:space="preserve"> 北京安德信人防设备有限公司　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91110113582511889H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GR1001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宁波市海曙区苍松路135号大公馆609室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instrText xml:space="preserve"> HYPERLINK "https://www.tianyancha.com/human/1857080180-c26790866" \o "周立军" \t "https://www.tianyancha.com/company/_blank" </w:instrTex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fldChar w:fldCharType="separate"/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周立军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fldChar w:fldCharType="end"/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钟菊文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13757440220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13884483901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RFP-1000型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eastAsia="zh-CN"/>
              </w:rPr>
              <w:t>外省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防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eastAsia="zh-CN"/>
              </w:rPr>
              <w:t>化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45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山东中昊控股集团有限公司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91371421167275647H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GR1002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杭州市萧山区萧山经济技术开发区大成名座3幢3单元2501室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instrText xml:space="preserve"> HYPERLINK "https://www.tianyancha.com/human/1989182316-c26884612" \o "李秀文" \t "https://www.tianyancha.com/company/_blank" </w:instrTex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fldChar w:fldCharType="separate"/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李秀文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fldChar w:fldCharType="end"/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张乐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7816865691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RFP-1000型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eastAsia="zh-CN"/>
              </w:rPr>
              <w:t>外省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防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eastAsia="zh-CN"/>
              </w:rPr>
              <w:t>化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 w:eastAsia="宋体" w:cstheme="minorBidi"/>
                <w:b w:val="0"/>
                <w:bCs/>
                <w:kern w:val="2"/>
                <w:sz w:val="18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46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上海尊岛防护科技有限公司　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t>913101200935811300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GR1003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浙江省诸暨市应店街伍堡贩工业区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黄丰华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章璋权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13575571521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13456590901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RFP-1000型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eastAsia="zh-CN"/>
              </w:rPr>
              <w:t>外省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防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eastAsia="zh-CN"/>
              </w:rPr>
              <w:t>化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 w:eastAsia="宋体" w:cstheme="minorBidi"/>
                <w:b w:val="0"/>
                <w:bCs/>
                <w:kern w:val="2"/>
                <w:sz w:val="18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47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福建世恒科技有限公司　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913504273106918205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GR1005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杭州市古墩路701号紫金广场A座七楼302室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instrText xml:space="preserve"> HYPERLINK "https://www.tianyancha.com/human/1923239405-c2344085827" \o "张国荣" \t "https://www.tianyancha.com/company/_blank" </w:instrTex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fldChar w:fldCharType="separate"/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张国荣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fldChar w:fldCharType="end"/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张国荣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17750680677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0571-85028905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RFP-1000型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eastAsia="zh-CN"/>
              </w:rPr>
              <w:t>外省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防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eastAsia="zh-CN"/>
              </w:rPr>
              <w:t>化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48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安徽钟南人防工程防护设备有限公司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913408246662464294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GR1018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浙江省天台县上科山工业园区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instrText xml:space="preserve"> HYPERLINK "https://www.tianyancha.com/human/1783968731-c560946449" \o "余仰送" \t "https://www.tianyancha.com/company/_blank" </w:instrTex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fldChar w:fldCharType="separate"/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余仰送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fldChar w:fldCharType="end"/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廖卫兵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15268873366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RFP－1000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eastAsia="zh-CN"/>
              </w:rPr>
              <w:t>外省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防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eastAsia="zh-CN"/>
              </w:rPr>
              <w:t>化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49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国泰人防装备有限公司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91130530</w:t>
            </w:r>
            <w:bookmarkStart w:id="0" w:name="_GoBack"/>
            <w:bookmarkEnd w:id="0"/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308110636L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GR1008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浙江省杭州市文泽路99号福雷德广场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instrText xml:space="preserve"> HYPERLINK "https://www.tianyancha.com/human/2072849256-c2972635266" \o "王根彬" \t "https://www.tianyancha.com/company/_blank" </w:instrTex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fldChar w:fldCharType="separate"/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王根彬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fldChar w:fldCharType="end"/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高鹏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13913999656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RFP－1000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eastAsia="zh-CN"/>
              </w:rPr>
              <w:t>外省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防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eastAsia="zh-CN"/>
              </w:rPr>
              <w:t>化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50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福建金山人防设备制造有限公司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913505046603940337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GR1012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浙江省杭州市萧山区蜀山街道联华社区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林启成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苏开宇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15157131688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RFP－1000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eastAsia="zh-CN"/>
              </w:rPr>
              <w:t>外省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防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eastAsia="zh-CN"/>
              </w:rPr>
              <w:t>化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51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长沙远鑫人防防化工程有限公司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914301003205877954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GR1013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杭州市上城区秋涛路296号尚筑金座619室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instrText xml:space="preserve"> HYPERLINK "https://www.tianyancha.com/human/1758586785-c1257359182" \o "万硕" \t "https://www.tianyancha.com/company/_blank" </w:instrTex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fldChar w:fldCharType="separate"/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万硕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fldChar w:fldCharType="end"/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宋世越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18508442015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RFP－1000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eastAsia="zh-CN"/>
              </w:rPr>
              <w:t>外省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防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eastAsia="zh-CN"/>
              </w:rPr>
              <w:t>化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52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贵州盛欣泰吉人防设备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91520181082772978K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GR1020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杭州市萧山区萧山区进化村新江村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instrText xml:space="preserve"> HYPERLINK "https://www.tianyancha.com/human/1756537605-c617690400" \o "丁琪" \t "https://www.tianyancha.com/company/_blank" </w:instrTex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fldChar w:fldCharType="separate"/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丁琪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fldChar w:fldCharType="end"/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蒋妙伟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13819458999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RFP－1000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eastAsia="zh-CN"/>
              </w:rPr>
              <w:t>外省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防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eastAsia="zh-CN"/>
              </w:rPr>
              <w:t>化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53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广东国华人防科技有限公司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91441200325137187T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GR1015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金华市婺城区水电十二局3号门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instrText xml:space="preserve"> HYPERLINK "https://www.tianyancha.com/human/1854243103-c2325107682" \o "周广宇" \t "https://www.tianyancha.com/company/_blank" </w:instrTex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fldChar w:fldCharType="separate"/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周广宇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fldChar w:fldCharType="end"/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韦振国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13362924330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RFP－1000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eastAsia="zh-CN"/>
              </w:rPr>
              <w:t>外省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防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eastAsia="zh-CN"/>
              </w:rPr>
              <w:t>化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t>54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hint="default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t>山东格瑞德集团有限公司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t>91371400724953026A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t>GR1017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三门县浦坝港镇沿海工业城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instrText xml:space="preserve"> HYPERLINK "https://www.tianyancha.com/human/2106493544-c229579999" \o "管印贵" \t "https://www.tianyancha.com/company/_blank" </w:instrText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fldChar w:fldCharType="separate"/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t>管印贵</w:t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fldChar w:fldCharType="end"/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汪迦勒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13989601666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default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t>RFP－1000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eastAsia="zh-CN"/>
              </w:rPr>
              <w:t>外省</w:t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</w:rPr>
              <w:t>防</w:t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eastAsia="zh-CN"/>
              </w:rPr>
              <w:t>化</w:t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</w:rPr>
              <w:t>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55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西安北方惠安防化设备有限公司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91610125333780463D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GR1026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杭州市萧山区蜀山街道沈家里社区地质大队南侧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instrText xml:space="preserve"> HYPERLINK "https://www.tianyancha.com/human/1842759924-c722211984" \o "吴世民" \t "https://www.tianyancha.com/company/_blank" </w:instrTex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fldChar w:fldCharType="separate"/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吴世民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fldChar w:fldCharType="end"/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邹红英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13588256488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RFP－1000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eastAsia="zh-CN"/>
              </w:rPr>
              <w:t>外省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防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eastAsia="zh-CN"/>
              </w:rPr>
              <w:t>化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56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广西南宁都宁通风防护设备有限公司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91450127662142016W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GR1029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金华市婺城区洋埠镇马驿背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instrText xml:space="preserve"> HYPERLINK "https://www.tianyancha.com/human/2274425822-c864932519" \o "顾锡红" \t "https://www.tianyancha.com/company/_blank" </w:instrTex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fldChar w:fldCharType="separate"/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顾锡红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fldChar w:fldCharType="end"/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季春慈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13362924330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RFP－1000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eastAsia="zh-CN"/>
              </w:rPr>
              <w:t>外省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防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eastAsia="zh-CN"/>
              </w:rPr>
              <w:t>化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t>57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hint="default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t>河南中光神汽特种净化装备有限公司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t>91411300317597095U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t>GR1032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t>杭州市</w:t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t>萧山区蜀山街道湖山社区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instrText xml:space="preserve"> HYPERLINK "https://www.tianyancha.com/human/2298295043-c740339435" \o "黄振山" \t "https://www.tianyancha.com/company/_blank" </w:instrText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fldChar w:fldCharType="separate"/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t>黄振山</w:t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fldChar w:fldCharType="end"/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周涛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13911037783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default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t>RFP－1000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eastAsia="zh-CN"/>
              </w:rPr>
              <w:t>外省</w:t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</w:rPr>
              <w:t>防</w:t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eastAsia="zh-CN"/>
              </w:rPr>
              <w:t>化</w:t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</w:rPr>
              <w:t>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58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江苏城威人防设备有限公司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913206823138785945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GR1031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杭州市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萧山区河上镇紫东村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instrText xml:space="preserve"> HYPERLINK "https://www.tianyancha.com/human/2068228060-c2349451052" \o "王夏林" \t "https://www.tianyancha.com/company/_blank" </w:instrTex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fldChar w:fldCharType="separate"/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王夏林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fldChar w:fldCharType="end"/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王伟波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15268819135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RFP－1000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eastAsia="zh-CN"/>
              </w:rPr>
              <w:t>外省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防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eastAsia="zh-CN"/>
              </w:rPr>
              <w:t>化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59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上海松洋防护设备有限公司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91310116301428940A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GR1004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highlight w:val="none"/>
                <w:shd w:val="clear" w:color="auto" w:fill="FFFFFF"/>
                <w:lang w:eastAsia="zh-CN"/>
              </w:rPr>
              <w:t>绍兴市上虞区曹娥街道蒿东村原东山下大岙矿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周雍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李海涛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13252158885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RFP－1000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eastAsia="zh-CN"/>
              </w:rPr>
              <w:t>外省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防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eastAsia="zh-CN"/>
              </w:rPr>
              <w:t>化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60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江苏鹏佘防化设备有限公司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91320583339056994U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GR1027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杭州市拱墅区塘河新村23幢5单元401室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instrText xml:space="preserve"> HYPERLINK "https://www.tianyancha.com/human/1994576730-c2349974215" \o "杜惠平" \t "https://www.tianyancha.com/company/_blank" </w:instrTex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fldChar w:fldCharType="separate"/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杜惠平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fldChar w:fldCharType="end"/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包文莉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18258467781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RFP－1000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eastAsia="zh-CN"/>
              </w:rPr>
              <w:t>外省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防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eastAsia="zh-CN"/>
              </w:rPr>
              <w:t>化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61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 xml:space="preserve"> 武汉铁盾民防工程有限公司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914201157447821560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GR1010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杭州市江干区恒祺商务中心2幢202室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instrText xml:space="preserve"> HYPERLINK "https://www.tianyancha.com/human/2289435579-c668814886" \o "魏星" \t "https://www.tianyancha.com/company/_blank" </w:instrTex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fldChar w:fldCharType="separate"/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魏星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fldChar w:fldCharType="end"/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骆静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13809036012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18651613987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RFP－1000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eastAsia="zh-CN"/>
              </w:rPr>
              <w:t>外省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防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eastAsia="zh-CN"/>
              </w:rPr>
              <w:t>化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62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云南合润防化设备有限公司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91530127MA6K31M802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GR1025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杭州市富阳区场口镇盘龙山路3号第3幢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instrText xml:space="preserve"> HYPERLINK "https://www.tianyancha.com/human/1795085257-c1501859457" \o "储旭" \t "https://www.tianyancha.com/company/_blank" </w:instrTex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fldChar w:fldCharType="separate"/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储旭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fldChar w:fldCharType="end"/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汪文忠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18668238887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RFP－1000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eastAsia="zh-CN"/>
              </w:rPr>
              <w:t>外省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防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eastAsia="zh-CN"/>
              </w:rPr>
              <w:t>化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t>63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hint="default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t>山西新华防化装备研究院有限公司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t>911400007485927717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t>GR1007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杭州市上城区钱江路</w:t>
            </w: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639号1028室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t>王林狮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沈一波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snapToGrid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18969909990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13777838607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default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t>RFP－1000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eastAsia="zh-CN"/>
              </w:rPr>
              <w:t>外省</w:t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</w:rPr>
              <w:t>防</w:t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eastAsia="zh-CN"/>
              </w:rPr>
              <w:t>化</w:t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</w:rPr>
              <w:t>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i w:val="0"/>
                <w:iCs w:val="0"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iCs w:val="0"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t>64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hint="default" w:ascii="宋体" w:hAnsi="宋体"/>
                <w:b w:val="0"/>
                <w:bCs/>
                <w:i w:val="0"/>
                <w:iCs w:val="0"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i w:val="0"/>
                <w:iCs w:val="0"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t>北京中防恒立人防设备有限公司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i w:val="0"/>
                <w:iCs w:val="0"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iCs w:val="0"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t>91110228103010316M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i w:val="0"/>
                <w:iCs w:val="0"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iCs w:val="0"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t>GR1009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i w:val="0"/>
                <w:iCs w:val="0"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iCs w:val="0"/>
                <w:color w:val="auto"/>
                <w:sz w:val="18"/>
                <w:highlight w:val="none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i w:val="0"/>
                <w:iCs w:val="0"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iCs w:val="0"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t>绍兴市上虞区上浦镇四峰村104国道西测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i w:val="0"/>
                <w:iCs w:val="0"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iCs w:val="0"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t>何学文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i w:val="0"/>
                <w:iCs w:val="0"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iCs w:val="0"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t>董文才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i w:val="0"/>
                <w:iCs w:val="0"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iCs w:val="0"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t>13615855579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default" w:ascii="宋体" w:hAnsi="宋体"/>
                <w:b w:val="0"/>
                <w:bCs/>
                <w:i w:val="0"/>
                <w:iCs w:val="0"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i w:val="0"/>
                <w:iCs w:val="0"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t>RFP－1000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i w:val="0"/>
                <w:iCs w:val="0"/>
                <w:color w:val="auto"/>
                <w:sz w:val="18"/>
                <w:highlight w:val="none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i w:val="0"/>
                <w:iCs w:val="0"/>
                <w:color w:val="auto"/>
                <w:sz w:val="18"/>
                <w:highlight w:val="none"/>
                <w:shd w:val="clear" w:color="auto" w:fill="FFFFFF"/>
                <w:lang w:eastAsia="zh-CN"/>
              </w:rPr>
              <w:t>外省</w:t>
            </w:r>
            <w:r>
              <w:rPr>
                <w:rFonts w:hint="eastAsia" w:ascii="宋体" w:hAnsi="宋体"/>
                <w:b w:val="0"/>
                <w:bCs/>
                <w:i w:val="0"/>
                <w:iCs w:val="0"/>
                <w:color w:val="auto"/>
                <w:sz w:val="18"/>
                <w:highlight w:val="none"/>
                <w:shd w:val="clear" w:color="auto" w:fill="FFFFFF"/>
              </w:rPr>
              <w:t>防</w:t>
            </w:r>
            <w:r>
              <w:rPr>
                <w:rFonts w:hint="eastAsia" w:ascii="宋体" w:hAnsi="宋体"/>
                <w:b w:val="0"/>
                <w:bCs/>
                <w:i w:val="0"/>
                <w:iCs w:val="0"/>
                <w:color w:val="auto"/>
                <w:sz w:val="18"/>
                <w:highlight w:val="none"/>
                <w:shd w:val="clear" w:color="auto" w:fill="FFFFFF"/>
                <w:lang w:eastAsia="zh-CN"/>
              </w:rPr>
              <w:t>化</w:t>
            </w:r>
            <w:r>
              <w:rPr>
                <w:rFonts w:hint="eastAsia" w:ascii="宋体" w:hAnsi="宋体"/>
                <w:b w:val="0"/>
                <w:bCs/>
                <w:i w:val="0"/>
                <w:iCs w:val="0"/>
                <w:color w:val="auto"/>
                <w:sz w:val="18"/>
                <w:highlight w:val="none"/>
                <w:shd w:val="clear" w:color="auto" w:fill="FFFFFF"/>
              </w:rPr>
              <w:t>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65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highlight w:val="none"/>
                <w:shd w:val="clear" w:color="auto" w:fill="FFFFFF"/>
                <w:lang w:eastAsia="zh-CN"/>
              </w:rPr>
              <w:t>陕西全瑞人防工程设备有限公司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916100007552088899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GR1023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highlight w:val="none"/>
                <w:shd w:val="clear" w:color="auto" w:fill="FFFFFF"/>
                <w:lang w:eastAsia="zh-CN"/>
              </w:rPr>
              <w:t>杭州市萧山区义桥镇国丰村</w:t>
            </w: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t>381号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highlight w:val="none"/>
                <w:shd w:val="clear" w:color="auto" w:fill="FFFFFF"/>
                <w:lang w:eastAsia="zh-CN"/>
              </w:rPr>
              <w:t>夏善全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highlight w:val="none"/>
                <w:shd w:val="clear" w:color="auto" w:fill="FFFFFF"/>
                <w:lang w:eastAsia="zh-CN"/>
              </w:rPr>
              <w:t>王信佳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18662581962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RFP－1000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eastAsia="zh-CN"/>
              </w:rPr>
              <w:t>外省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防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eastAsia="zh-CN"/>
              </w:rPr>
              <w:t>化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66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highlight w:val="none"/>
                <w:shd w:val="clear" w:color="auto" w:fill="FFFFFF"/>
                <w:lang w:eastAsia="zh-CN"/>
              </w:rPr>
              <w:t>湖南宙盾防化设备科技开发有限公司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914309223205629850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GR1030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highlight w:val="none"/>
                <w:shd w:val="clear" w:color="auto" w:fill="FFFFFF"/>
                <w:lang w:eastAsia="zh-CN"/>
              </w:rPr>
              <w:t>浙江省萧山区科技城</w:t>
            </w: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t>215室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highlight w:val="none"/>
                <w:shd w:val="clear" w:color="auto" w:fill="FFFFFF"/>
                <w:lang w:eastAsia="zh-CN"/>
              </w:rPr>
              <w:t>刘友良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highlight w:val="none"/>
                <w:shd w:val="clear" w:color="auto" w:fill="FFFFFF"/>
                <w:lang w:eastAsia="zh-CN"/>
              </w:rPr>
              <w:t>张文高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t>18158145328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RFP－1000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eastAsia="zh-CN"/>
              </w:rPr>
              <w:t>外省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防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eastAsia="zh-CN"/>
              </w:rPr>
              <w:t>化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67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60" w:leftChars="-20" w:right="-60" w:rightChars="-20"/>
              <w:jc w:val="center"/>
              <w:textAlignment w:val="auto"/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t>北京朝立新</w:t>
            </w:r>
            <w:r>
              <w:rPr>
                <w:rFonts w:hint="default" w:ascii="宋体" w:hAnsi="宋体"/>
                <w:b w:val="0"/>
                <w:i w:val="0"/>
                <w:snapToGrid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t>科技开发有限公司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911101133179362029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t>GR1011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highlight w:val="none"/>
                <w:shd w:val="clear" w:color="auto" w:fill="FFFFFF"/>
                <w:lang w:eastAsia="zh-CN"/>
              </w:rPr>
              <w:t>浙江省绍兴市上虞区东关街道彭家堰村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highlight w:val="none"/>
                <w:shd w:val="clear" w:color="auto" w:fill="FFFFFF"/>
                <w:lang w:eastAsia="zh-CN"/>
              </w:rPr>
              <w:t>李保卫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highlight w:val="none"/>
                <w:shd w:val="clear" w:color="auto" w:fill="FFFFFF"/>
                <w:lang w:eastAsia="zh-CN"/>
              </w:rPr>
              <w:t>苏凯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napToGrid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t>18858172059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18"/>
                <w:szCs w:val="18"/>
                <w:highlight w:val="none"/>
                <w:shd w:val="clear" w:color="auto" w:fill="FFFFFF"/>
                <w:lang w:eastAsia="zh-CN"/>
              </w:rPr>
              <w:t>RFP－1000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eastAsia="zh-CN"/>
              </w:rPr>
              <w:t>外省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防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eastAsia="zh-CN"/>
              </w:rPr>
              <w:t>化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t>68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60" w:leftChars="-20" w:right="-60" w:rightChars="-2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t>华致信（山西）科技有限公司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t>91140727MA0MAXNAXC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t>GR1016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1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18"/>
                <w:highlight w:val="none"/>
                <w:shd w:val="clear" w:color="auto" w:fill="FFFFFF"/>
                <w:lang w:eastAsia="zh-CN"/>
              </w:rPr>
              <w:t>浙江省绍兴市上虞区兴业路</w:t>
            </w: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t>388号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1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18"/>
                <w:highlight w:val="none"/>
                <w:shd w:val="clear" w:color="auto" w:fill="FFFFFF"/>
                <w:lang w:eastAsia="zh-CN"/>
              </w:rPr>
              <w:t>董艳峰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1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18"/>
                <w:highlight w:val="none"/>
                <w:shd w:val="clear" w:color="auto" w:fill="FFFFFF"/>
                <w:lang w:eastAsia="zh-CN"/>
              </w:rPr>
              <w:t>潜狄华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snapToGrid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napToGrid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t>18657522046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snapToGrid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napToGrid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t>0575-82200229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b w:val="0"/>
                <w:bCs/>
                <w:i w:val="0"/>
                <w:snapToGrid/>
                <w:color w:val="auto"/>
                <w:sz w:val="18"/>
                <w:szCs w:val="1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/>
                <w:i w:val="0"/>
                <w:snapToGrid/>
                <w:color w:val="auto"/>
                <w:sz w:val="18"/>
                <w:szCs w:val="18"/>
                <w:highlight w:val="none"/>
                <w:shd w:val="clear" w:color="auto" w:fill="FFFFFF"/>
                <w:lang w:eastAsia="zh-CN"/>
              </w:rPr>
              <w:t>RFP－1000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eastAsia="zh-CN"/>
              </w:rPr>
              <w:t>外省</w:t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</w:rPr>
              <w:t>防</w:t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  <w:lang w:eastAsia="zh-CN"/>
              </w:rPr>
              <w:t>化</w:t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highlight w:val="none"/>
                <w:shd w:val="clear" w:color="auto" w:fill="FFFFFF"/>
              </w:rPr>
              <w:t>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default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69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60" w:leftChars="-20" w:right="-60" w:rightChars="-2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宁夏全瑞人防工程设备有限公司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val="en-US" w:eastAsia="zh-CN"/>
              </w:rPr>
              <w:t>91640200MA76M8UF0R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b/>
                <w:snapToGrid/>
                <w:color w:val="auto"/>
                <w:kern w:val="2"/>
                <w:sz w:val="18"/>
                <w:szCs w:val="1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GR1023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 w:eastAsia="宋体" w:cstheme="minorBidi"/>
                <w:b w:val="0"/>
                <w:bCs/>
                <w:kern w:val="2"/>
                <w:sz w:val="18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金华市永康街</w:t>
            </w: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697号一楼111室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t>夏善全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b w:val="0"/>
                <w:i w:val="0"/>
                <w:snapToGrid/>
                <w:color w:val="auto"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翁旭霞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b/>
                <w:snapToGrid/>
                <w:color w:val="auto"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napToGrid/>
                <w:color w:val="auto"/>
                <w:sz w:val="18"/>
                <w:highlight w:val="none"/>
                <w:shd w:val="clear" w:color="auto" w:fill="FFFFFF"/>
                <w:lang w:val="en-US" w:eastAsia="zh-CN"/>
              </w:rPr>
              <w:t>18314960801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18"/>
                <w:szCs w:val="1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18"/>
                <w:szCs w:val="18"/>
                <w:highlight w:val="none"/>
                <w:shd w:val="clear" w:color="auto" w:fill="FFFFFF"/>
                <w:lang w:eastAsia="zh-CN"/>
              </w:rPr>
              <w:t>RFP－1000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eastAsia="zh-CN"/>
              </w:rPr>
              <w:t>外省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防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  <w:lang w:eastAsia="zh-CN"/>
              </w:rPr>
              <w:t>化</w:t>
            </w:r>
            <w:r>
              <w:rPr>
                <w:rFonts w:hint="eastAsia" w:ascii="宋体" w:hAnsi="宋体"/>
                <w:b w:val="0"/>
                <w:bCs/>
                <w:sz w:val="18"/>
                <w:highlight w:val="none"/>
                <w:shd w:val="clear" w:color="auto" w:fill="FFFFFF"/>
              </w:rPr>
              <w:t>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13721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rFonts w:hint="eastAsia" w:ascii="宋体" w:hAnsi="宋体"/>
                <w:b/>
                <w:bCs w:val="0"/>
                <w:sz w:val="1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highlight w:val="none"/>
                <w:shd w:val="clear" w:color="auto" w:fill="FFFFFF"/>
                <w:lang w:val="en-US" w:eastAsia="zh-CN"/>
              </w:rPr>
              <w:t>四、外省防护设备企业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 w:eastAsia="宋体" w:cstheme="minorBidi"/>
                <w:b w:val="0"/>
                <w:bCs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70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60" w:leftChars="-20" w:right="-60" w:rightChars="-2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江苏城威人防设备有限公司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913206823138785945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GR0225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杭州市萧山区河上镇紫东村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王夏林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董旭华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13706502736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zCs w:val="18"/>
                <w:shd w:val="clear" w:color="auto" w:fill="FFFFFF"/>
                <w:lang w:eastAsia="zh-CN"/>
              </w:rPr>
              <w:t>手动双连杆密闭阀门、防爆超压排气活门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  <w:t>外省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防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  <w:t>护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 w:eastAsia="宋体" w:cstheme="minorBidi"/>
                <w:b w:val="0"/>
                <w:bCs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71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60" w:leftChars="-20" w:right="-60" w:rightChars="-2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广西南宁都宁通风防护设备有限公司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91450127662142016W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GR0572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杭州市西湖区宝石山下二弄</w:t>
            </w: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6号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顾锡红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韦振球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0571-85112863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13362924330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zCs w:val="18"/>
                <w:shd w:val="clear" w:color="auto" w:fill="FFFFFF"/>
                <w:lang w:eastAsia="zh-CN"/>
              </w:rPr>
              <w:t>手动双连杆密闭阀门、防爆超压排气活门、自动排气活门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  <w:t>外省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防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  <w:t>护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 w:eastAsia="宋体" w:cstheme="minorBidi"/>
                <w:b w:val="0"/>
                <w:bCs/>
                <w:color w:val="auto"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  <w:t>72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60" w:leftChars="-20" w:right="-60" w:rightChars="-2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 w:val="0"/>
                <w:bCs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上海五灵防护设备有限公司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  <w:t>91310120599735678J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  <w:t>GR0158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杭州市萧山区蜀山街道沈家里社区地质大队南侧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  <w:t>王国均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  <w:t>邹红英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13588256488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 w:val="0"/>
                <w:bCs/>
                <w:color w:val="auto"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18"/>
                <w:szCs w:val="18"/>
                <w:shd w:val="clear" w:color="auto" w:fill="FFFFFF"/>
                <w:lang w:eastAsia="zh-CN"/>
              </w:rPr>
              <w:t>手动双连杆密闭阀门、防爆超压排气活门、自动排气活门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eastAsia="zh-CN"/>
              </w:rPr>
              <w:t>外省</w:t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</w:rPr>
              <w:t>防</w:t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eastAsia="zh-CN"/>
              </w:rPr>
              <w:t>护</w:t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</w:rPr>
              <w:t>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 w:eastAsia="宋体" w:cstheme="minorBidi"/>
                <w:b w:val="0"/>
                <w:bCs/>
                <w:color w:val="auto"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  <w:t>73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60" w:leftChars="-20" w:right="-60" w:rightChars="-2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 w:val="0"/>
                <w:bCs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山东格瑞德集团有限公司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  <w:t>91371400724953026A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  <w:t>GR0388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杭州市上城区建塘路</w:t>
            </w: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403号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  <w:t>管印贵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李荣凯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15168357158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 w:val="0"/>
                <w:bCs/>
                <w:i w:val="0"/>
                <w:snapToGrid/>
                <w:color w:val="auto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18"/>
                <w:szCs w:val="18"/>
                <w:shd w:val="clear" w:color="auto" w:fill="FFFFFF"/>
                <w:lang w:eastAsia="zh-CN"/>
              </w:rPr>
              <w:t>手电动双连杆密闭阀门、手动双连杆密闭阀门、防爆超压排气活门、不锈钢防爆地漏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eastAsia="zh-CN"/>
              </w:rPr>
              <w:t>外省</w:t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</w:rPr>
              <w:t>防</w:t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eastAsia="zh-CN"/>
              </w:rPr>
              <w:t>护</w:t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</w:rPr>
              <w:t>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 w:eastAsia="宋体" w:cstheme="minorBidi"/>
                <w:b w:val="0"/>
                <w:bCs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74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60" w:leftChars="-20" w:right="-60" w:rightChars="-2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山东中昊控股集团有限公司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91371421167275647H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GR0387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杭州市萧山区萧山经济技术开发区大成名座</w:t>
            </w: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3幢3单元2501室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李秀文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张乐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17816865691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 w:val="0"/>
                <w:i w:val="0"/>
                <w:snapToGrid/>
                <w:color w:val="auto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zCs w:val="18"/>
                <w:shd w:val="clear" w:color="auto" w:fill="FFFFFF"/>
                <w:lang w:eastAsia="zh-CN"/>
              </w:rPr>
              <w:t>手电动双连杆密闭阀门、手动双连杆密闭阀门、防爆超压排气活门、不锈钢防爆地漏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  <w:t>外省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防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  <w:t>护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 w:eastAsia="宋体" w:cstheme="minorBidi"/>
                <w:b w:val="0"/>
                <w:bCs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75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60" w:leftChars="-20" w:right="-60" w:rightChars="-2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江苏盛天人防工程防护设备有限公司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913210030727006043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GR0199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浙江省杭州市滨江区长河街道滨文路</w:t>
            </w: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158号3幢105室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马长川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李林弟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13587848887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 w:val="0"/>
                <w:i w:val="0"/>
                <w:snapToGrid/>
                <w:color w:val="auto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zCs w:val="18"/>
                <w:shd w:val="clear" w:color="auto" w:fill="FFFFFF"/>
                <w:lang w:eastAsia="zh-CN"/>
              </w:rPr>
              <w:t>手电动双连杆密闭阀门、手动双连杆密闭阀门、防爆超压排气活门、自动排气活门、不锈钢防爆地漏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  <w:t>外省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防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  <w:t>护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 w:eastAsia="宋体" w:cstheme="minorBidi"/>
                <w:b w:val="0"/>
                <w:bCs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76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60" w:leftChars="-20" w:right="-60" w:rightChars="-2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江苏欧特电子科技有限公司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913206217961313042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GR0235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浙江省杭州市西湖区西溪街道文二路</w:t>
            </w: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188号16幢201-1室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缪德稳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鲍挺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13018902227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 w:val="0"/>
                <w:i w:val="0"/>
                <w:snapToGrid/>
                <w:color w:val="auto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zCs w:val="18"/>
                <w:shd w:val="clear" w:color="auto" w:fill="FFFFFF"/>
                <w:lang w:eastAsia="zh-CN"/>
              </w:rPr>
              <w:t>手电动双连杆密闭阀门、手动双连杆密闭阀门、防爆超压排气活门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  <w:t>外省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防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  <w:t>护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 w:eastAsia="宋体" w:cstheme="minorBidi"/>
                <w:b w:val="0"/>
                <w:bCs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77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60" w:leftChars="-20" w:right="-60" w:rightChars="-2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</w:pPr>
            <w:r>
              <w:rPr>
                <w:rFonts w:hint="default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上海谊兴人防工程防护设备有限公司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91310114787893593L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GR0165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杭州市萧山区蜀山街道赵家墩村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颜苏静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王国平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13957156888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 w:val="0"/>
                <w:i w:val="0"/>
                <w:snapToGrid/>
                <w:color w:val="auto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zCs w:val="18"/>
                <w:shd w:val="clear" w:color="auto" w:fill="FFFFFF"/>
                <w:lang w:eastAsia="zh-CN"/>
              </w:rPr>
              <w:t>手电动双连杆密闭阀门、手动双连杆密闭阀门、防爆超压排气活门、自动排气活门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  <w:t>外省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防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  <w:t>护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 w:eastAsia="宋体" w:cstheme="minorBidi"/>
                <w:b w:val="0"/>
                <w:bCs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78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60" w:leftChars="-20" w:right="-60" w:rightChars="-2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上海鹏程通风设备有限公司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913101176319614147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GR0163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杭州市拱墅区塘河淅村</w:t>
            </w: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23幢5单元401室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杜惠鹏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包文莉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18258467781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 w:val="0"/>
                <w:i w:val="0"/>
                <w:snapToGrid/>
                <w:color w:val="auto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zCs w:val="18"/>
                <w:shd w:val="clear" w:color="auto" w:fill="FFFFFF"/>
                <w:lang w:eastAsia="zh-CN"/>
              </w:rPr>
              <w:t>手电动双连杆密闭阀门、手动双连杆密闭阀门、防爆超压排气活门、不锈钢防爆地漏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  <w:t>外省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防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  <w:t>护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 w:eastAsia="宋体" w:cstheme="minorBidi"/>
                <w:b w:val="0"/>
                <w:bCs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79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60" w:leftChars="-20" w:right="-60" w:rightChars="-2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江苏穗丰人防设备有限公司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91321112560283459K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GR0212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杭州市萧山区蜀山街道黄家章村后章自然村</w:t>
            </w: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5组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王校松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章彩娟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13777388620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 w:val="0"/>
                <w:i w:val="0"/>
                <w:snapToGrid/>
                <w:color w:val="auto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zCs w:val="18"/>
                <w:shd w:val="clear" w:color="auto" w:fill="FFFFFF"/>
                <w:lang w:eastAsia="zh-CN"/>
              </w:rPr>
              <w:t>手电动双连杆密闭阀门、手动双连杆密闭阀门、防爆超压排气活门、不锈钢防爆地漏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  <w:t>外省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防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  <w:t>护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 w:eastAsia="宋体" w:cstheme="minorBidi"/>
                <w:b w:val="0"/>
                <w:bCs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80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60" w:leftChars="-20" w:right="-60" w:rightChars="-2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四川科志人防设备股份有限公司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915101126845700387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GR0634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宁波高新区江南路</w:t>
            </w: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599号科技大厦7层7-5-4室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张社林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蔡振荣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18958230083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 w:val="0"/>
                <w:i w:val="0"/>
                <w:snapToGrid/>
                <w:color w:val="auto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zCs w:val="18"/>
                <w:shd w:val="clear" w:color="auto" w:fill="FFFFFF"/>
                <w:lang w:eastAsia="zh-CN"/>
              </w:rPr>
              <w:t>手电动双连杆密闭阀、手动双连杆密闭阀门、防爆超压排气活门、自动排气活门、不锈钢防爆地漏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  <w:t>外省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防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  <w:t>护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 w:eastAsia="宋体" w:cstheme="minorBidi"/>
                <w:b w:val="0"/>
                <w:bCs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81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60" w:leftChars="-20" w:right="-60" w:rightChars="-2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北京安德信人防设备有限公司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91110113582511889H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GR0013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宁波市鄞州区五乡镇四安、汇纤村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周立军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李天峰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15958200862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zCs w:val="18"/>
                <w:shd w:val="clear" w:color="auto" w:fill="FFFFFF"/>
                <w:lang w:eastAsia="zh-CN"/>
              </w:rPr>
              <w:t>手电动双连杆密闭阀、手动双连杆密闭阀门、自动排气活门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  <w:t>外省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防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  <w:t>护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 w:eastAsia="宋体" w:cstheme="minorBidi"/>
                <w:b w:val="0"/>
                <w:bCs/>
                <w:color w:val="auto"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  <w:t>82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60" w:leftChars="-20" w:right="-60" w:rightChars="-2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 w:val="0"/>
                <w:bCs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江苏华铭人防设备有限公司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  <w:t>913212030782751862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  <w:t>GR0188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宁波市江北区环城北路东段</w:t>
            </w: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134号2幢215室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  <w:t>张千骏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  <w:t>潘文鑫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15805743178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 w:val="0"/>
                <w:bCs/>
                <w:color w:val="auto"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18"/>
                <w:szCs w:val="18"/>
                <w:shd w:val="clear" w:color="auto" w:fill="FFFFFF"/>
                <w:lang w:eastAsia="zh-CN"/>
              </w:rPr>
              <w:t>手动双连杆密闭阀门、防爆超压排气活门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eastAsia="zh-CN"/>
              </w:rPr>
              <w:t>外省</w:t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</w:rPr>
              <w:t>防</w:t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eastAsia="zh-CN"/>
              </w:rPr>
              <w:t>护</w:t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</w:rPr>
              <w:t>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 w:eastAsia="宋体" w:cstheme="minorBidi"/>
                <w:b w:val="0"/>
                <w:bCs/>
                <w:color w:val="auto"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  <w:t>83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60" w:leftChars="-20" w:right="-60" w:rightChars="-2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 w:val="0"/>
                <w:bCs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i w:val="0"/>
                <w:snapToGrid/>
                <w:color w:val="auto"/>
                <w:sz w:val="18"/>
                <w:szCs w:val="18"/>
                <w:shd w:val="clear" w:color="auto" w:fill="FFFFFF"/>
                <w:lang w:eastAsia="zh-CN"/>
              </w:rPr>
              <w:t>江西中旭人防设备有限公司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  <w:t>913601210768608598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  <w:t>GR0348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浙江省宁波市鄞州区红星澳洋商业广场</w:t>
            </w: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2号楼41号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洪诗旭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  <w:t>朱绪辉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13081910092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0574-88189931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 w:val="0"/>
                <w:bCs/>
                <w:color w:val="auto"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i w:val="0"/>
                <w:snapToGrid/>
                <w:color w:val="auto"/>
                <w:sz w:val="18"/>
                <w:szCs w:val="18"/>
                <w:shd w:val="clear" w:color="auto" w:fill="FFFFFF"/>
                <w:lang w:eastAsia="zh-CN"/>
              </w:rPr>
              <w:t>手动双连杆密闭阀门、防爆超压排气活门、不锈钢防爆地漏、手电动双连杆密闭阀门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eastAsia="zh-CN"/>
              </w:rPr>
              <w:t>外省</w:t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</w:rPr>
              <w:t>防</w:t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eastAsia="zh-CN"/>
              </w:rPr>
              <w:t>护</w:t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</w:rPr>
              <w:t>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 w:eastAsia="宋体" w:cstheme="minorBidi"/>
                <w:b w:val="0"/>
                <w:bCs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84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60" w:leftChars="-20" w:right="-60" w:rightChars="-2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贵州盛欣泰吉人防设备有限公司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91520181082772978K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GR0662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浙江省杭州市萧山区进化镇新江村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丁琪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蒋妙伟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13819458999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zCs w:val="18"/>
                <w:shd w:val="clear" w:color="auto" w:fill="FFFFFF"/>
                <w:lang w:eastAsia="zh-CN"/>
              </w:rPr>
              <w:t>手动双连杆密闭阀门、手电动双连杆密闭阀门、超压排气阀门、不锈钢地漏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  <w:t>外省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防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  <w:t>护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 w:eastAsia="宋体" w:cstheme="minorBidi"/>
                <w:b w:val="0"/>
                <w:bCs/>
                <w:color w:val="auto"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  <w:t>85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60" w:leftChars="-20" w:right="-60" w:rightChars="-2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 w:val="0"/>
                <w:bCs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厦门市金弘人防设备有限公司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  <w:t>91350211M0001C8G06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  <w:t>GR0343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杭州市萧山区瓜沥镇大池娄村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  <w:t>苏龙斌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  <w:t>徐柏忠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18258228484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 w:val="0"/>
                <w:bCs/>
                <w:color w:val="auto"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18"/>
                <w:szCs w:val="18"/>
                <w:shd w:val="clear" w:color="auto" w:fill="FFFFFF"/>
                <w:lang w:eastAsia="zh-CN"/>
              </w:rPr>
              <w:t>手动双连杆密闭阀门、防爆超压排气活门、不锈钢防爆地漏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eastAsia="zh-CN"/>
              </w:rPr>
              <w:t>外省</w:t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</w:rPr>
              <w:t>防</w:t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eastAsia="zh-CN"/>
              </w:rPr>
              <w:t>护</w:t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</w:rPr>
              <w:t>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 w:eastAsia="宋体" w:cstheme="minorBidi"/>
                <w:b w:val="0"/>
                <w:bCs/>
                <w:color w:val="auto"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  <w:t>86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60" w:leftChars="-20" w:right="-60" w:rightChars="-2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 w:val="0"/>
                <w:bCs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 xml:space="preserve"> 福建省鑫磊防护设备有限公司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  <w:t>91350300068785924F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  <w:t>GR0313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宁波市宁海县跃龙街道外环路</w:t>
            </w: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202号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  <w:t>徐对芬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  <w:t>徐亚明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15372655359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 w:val="0"/>
                <w:bCs/>
                <w:color w:val="auto"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18"/>
                <w:szCs w:val="18"/>
                <w:shd w:val="clear" w:color="auto" w:fill="FFFFFF"/>
                <w:lang w:eastAsia="zh-CN"/>
              </w:rPr>
              <w:t>手动双连杆密闭阀门、防爆超压排气活门、不锈钢防爆地漏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eastAsia="zh-CN"/>
              </w:rPr>
              <w:t>外省</w:t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</w:rPr>
              <w:t>防</w:t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eastAsia="zh-CN"/>
              </w:rPr>
              <w:t>护</w:t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</w:rPr>
              <w:t>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 w:eastAsia="宋体" w:cstheme="minorBidi"/>
                <w:b w:val="0"/>
                <w:bCs/>
                <w:color w:val="auto"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  <w:t>87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60" w:leftChars="-20" w:right="-60" w:rightChars="-2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 w:val="0"/>
                <w:bCs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</w:pPr>
            <w:r>
              <w:rPr>
                <w:rFonts w:hint="default" w:ascii="宋体" w:hAnsi="宋体"/>
                <w:b w:val="0"/>
                <w:bCs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江西鑫鹰人防设备有限公司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  <w:t>913604035638077484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  <w:t>GR0356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浙江省绍兴市诸暨市次坞镇上峰路</w:t>
            </w: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358号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  <w:t>俞明位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  <w:t>俞云位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13755239088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 w:val="0"/>
                <w:bCs/>
                <w:color w:val="auto"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18"/>
                <w:szCs w:val="18"/>
                <w:shd w:val="clear" w:color="auto" w:fill="FFFFFF"/>
                <w:lang w:eastAsia="zh-CN"/>
              </w:rPr>
              <w:t>手电动双连杆密闭阀门、手动双连杆密闭阀门、防爆超压排气活门、自动排气活门、不锈钢防爆地漏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eastAsia="zh-CN"/>
              </w:rPr>
              <w:t>外省</w:t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</w:rPr>
              <w:t>防</w:t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eastAsia="zh-CN"/>
              </w:rPr>
              <w:t>护</w:t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</w:rPr>
              <w:t>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 w:eastAsia="宋体" w:cstheme="minorBidi"/>
                <w:b w:val="0"/>
                <w:bCs/>
                <w:color w:val="auto"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  <w:t>88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60" w:leftChars="-20" w:right="-60" w:rightChars="-2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 w:val="0"/>
                <w:bCs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</w:pPr>
            <w:r>
              <w:rPr>
                <w:rFonts w:hint="default" w:ascii="宋体" w:hAnsi="宋体"/>
                <w:b w:val="0"/>
                <w:bCs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北京中防恒立人防设备有限公司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  <w:t>91110228103010316M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  <w:t>GR0009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绍兴市上虞区上浦镇四峰村</w:t>
            </w: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104国道西测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  <w:t>何学文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  <w:t>董文才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13615855579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 w:val="0"/>
                <w:bCs/>
                <w:color w:val="auto"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auto"/>
                <w:sz w:val="18"/>
                <w:szCs w:val="18"/>
                <w:shd w:val="clear" w:color="auto" w:fill="FFFFFF"/>
                <w:lang w:eastAsia="zh-CN"/>
              </w:rPr>
              <w:t>手电动双连杆密闭阀门、手动双连杆密闭阀门、防爆超压排气活门、自动排气活门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eastAsia="zh-CN"/>
              </w:rPr>
              <w:t>外省</w:t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</w:rPr>
              <w:t>防</w:t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  <w:lang w:eastAsia="zh-CN"/>
              </w:rPr>
              <w:t>护</w:t>
            </w:r>
            <w:r>
              <w:rPr>
                <w:rFonts w:hint="eastAsia" w:ascii="宋体" w:hAnsi="宋体"/>
                <w:b w:val="0"/>
                <w:bCs/>
                <w:color w:val="auto"/>
                <w:sz w:val="18"/>
                <w:shd w:val="clear" w:color="auto" w:fill="FFFFFF"/>
              </w:rPr>
              <w:t>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 w:eastAsia="宋体" w:cstheme="minorBidi"/>
                <w:b w:val="0"/>
                <w:bCs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89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60" w:leftChars="-20" w:right="-60" w:rightChars="-2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江苏铧邦人防防护设备有限公司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913206823982868613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GR0227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  <w:t>温州市瓯海区娄桥街道东风北路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1弄1号（村委会综合楼305室）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孙权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雷祁峰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13857787117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default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zCs w:val="18"/>
                <w:shd w:val="clear" w:color="auto" w:fill="FFFFFF"/>
                <w:lang w:eastAsia="zh-CN"/>
              </w:rPr>
              <w:t>手电动双连杆密闭阀门、手动双连杆密闭阀门、防爆超压排气活门、自动排气活门、不锈钢地漏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  <w:t>外省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防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  <w:t>护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 w:eastAsia="宋体" w:cstheme="minorBidi"/>
                <w:b w:val="0"/>
                <w:bCs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90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60" w:leftChars="-20" w:right="-60" w:rightChars="-2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</w:pPr>
            <w:r>
              <w:rPr>
                <w:rFonts w:hint="default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黄山市航宇人防工程设备有限公司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91341000591436745E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GR0275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丽水市莲都区南明山街道成大街</w:t>
            </w: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199号2幢605号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龚雅斌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赵建国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13867580073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zCs w:val="18"/>
                <w:shd w:val="clear" w:color="auto" w:fill="FFFFFF"/>
                <w:lang w:eastAsia="zh-CN"/>
              </w:rPr>
              <w:t>手电动双连杆密闭阀门、手动双连杆密闭阀门、防爆超压排气活门、不锈钢地漏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  <w:t>外省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防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  <w:t>护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 w:eastAsia="宋体" w:cstheme="minorBidi"/>
                <w:b w:val="0"/>
                <w:bCs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91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60" w:leftChars="-20" w:right="-60" w:rightChars="-2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</w:pPr>
            <w:r>
              <w:rPr>
                <w:rFonts w:hint="default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江苏鼎盛防护设备有限公司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91321391094033451W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GR0192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杭州市萧山区蜀山街道曹家桥社区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张赛南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姜水炎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18951599211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zCs w:val="18"/>
                <w:shd w:val="clear" w:color="auto" w:fill="FFFFFF"/>
                <w:lang w:eastAsia="zh-CN"/>
              </w:rPr>
              <w:t>手动双连杆密闭阀门、防爆超压排气活门、不锈钢地漏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  <w:t>外省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防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  <w:t>护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 w:eastAsia="宋体" w:cstheme="minorBidi"/>
                <w:b w:val="0"/>
                <w:bCs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92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60" w:leftChars="-20" w:right="-60" w:rightChars="-2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北京朝立新人防工程防护设备有限公司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911101057770927418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GR0001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浙江省绍兴市上虞区东关街道彭家堰村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李保卫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苏凯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18858172059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zCs w:val="18"/>
                <w:shd w:val="clear" w:color="auto" w:fill="FFFFFF"/>
                <w:lang w:eastAsia="zh-CN"/>
              </w:rPr>
              <w:t>手动双连杆密闭阀门、手电动双连杆密闭阀门防爆超压排气活门、不锈钢地漏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  <w:t>外省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防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  <w:t>护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 w:eastAsia="宋体" w:cstheme="minorBidi"/>
                <w:b w:val="0"/>
                <w:bCs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93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60" w:leftChars="-20" w:right="-60" w:rightChars="-2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上海海钊民防设备有限公司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9131012031235350XT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GR0177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浙江省绍兴市上虞区曹娥街道大民三角营业房</w:t>
            </w: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4区5号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马海钊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沈阳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18157532272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zCs w:val="18"/>
                <w:shd w:val="clear" w:color="auto" w:fill="FFFFFF"/>
                <w:lang w:eastAsia="zh-CN"/>
              </w:rPr>
              <w:t>手动双连杆密闭阀门、超压排气活门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  <w:t>外省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防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  <w:t>护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 w:eastAsia="宋体" w:cstheme="minorBidi"/>
                <w:b w:val="0"/>
                <w:bCs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94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60" w:leftChars="-20" w:right="-60" w:rightChars="-2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国泰人防防护设备股份有限公司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91320191682514059J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GR0198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浙江省杭州市萧山区戴村镇东风村东周</w:t>
            </w: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19号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王根彬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汤小飞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15968165968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zCs w:val="18"/>
                <w:shd w:val="clear" w:color="auto" w:fill="FFFFFF"/>
                <w:lang w:eastAsia="zh-CN"/>
              </w:rPr>
              <w:t>手动双连杆密闭阀门、防爆超压排气活门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  <w:t>外省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防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  <w:t>护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default" w:ascii="宋体" w:hAnsi="宋体" w:eastAsia="宋体" w:cstheme="minorBidi"/>
                <w:b w:val="0"/>
                <w:bCs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95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60" w:leftChars="-20" w:right="-60" w:rightChars="-2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b w:val="0"/>
                <w:i w:val="0"/>
                <w:snapToGrid/>
                <w:color w:val="auto"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江苏坚威防护工程科技有限公司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 w:eastAsia="宋体" w:cstheme="minorBidi"/>
                <w:b w:val="0"/>
                <w:i w:val="0"/>
                <w:snapToGrid/>
                <w:color w:val="auto"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91321023076302806G</w:t>
            </w:r>
            <w:r>
              <w:rPr>
                <w:rFonts w:hint="default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 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b w:val="0"/>
                <w:i w:val="0"/>
                <w:snapToGrid/>
                <w:color w:val="auto"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GR0222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 w:eastAsia="宋体" w:cstheme="minorBidi"/>
                <w:b w:val="0"/>
                <w:bCs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b w:val="0"/>
                <w:i w:val="0"/>
                <w:snapToGrid/>
                <w:color w:val="auto"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浙江省杭州市萧山区北干街道天润商业中心</w:t>
            </w: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2幢1301室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theme="minorBidi"/>
                <w:b w:val="0"/>
                <w:i w:val="0"/>
                <w:snapToGrid/>
                <w:color w:val="auto"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周森林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b w:val="0"/>
                <w:i w:val="0"/>
                <w:snapToGrid/>
                <w:color w:val="auto"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胡德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b w:val="0"/>
                <w:i w:val="0"/>
                <w:snapToGrid/>
                <w:color w:val="auto"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13588417665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b w:val="0"/>
                <w:i w:val="0"/>
                <w:snapToGrid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zCs w:val="18"/>
                <w:shd w:val="clear" w:color="auto" w:fill="FFFFFF"/>
                <w:lang w:eastAsia="zh-CN"/>
              </w:rPr>
              <w:t>手动双连杆密闭阀门、防爆超压排气活门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  <w:t>外省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防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  <w:t>护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default" w:ascii="宋体" w:hAnsi="宋体" w:eastAsia="宋体" w:cstheme="minorBidi"/>
                <w:b w:val="0"/>
                <w:bCs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96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60" w:leftChars="-20" w:right="-60" w:rightChars="-2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b w:val="0"/>
                <w:i w:val="0"/>
                <w:snapToGrid/>
                <w:color w:val="auto"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江苏恒进人防设备有限公司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b w:val="0"/>
                <w:i w:val="0"/>
                <w:snapToGrid/>
                <w:color w:val="auto"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 w:val="0"/>
                <w:i w:val="0"/>
                <w:snapToGrid/>
                <w:color w:val="auto"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  <w:t>91320117302306785T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b w:val="0"/>
                <w:i w:val="0"/>
                <w:snapToGrid/>
                <w:color w:val="auto"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GR0232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 w:eastAsia="宋体" w:cstheme="minorBidi"/>
                <w:b w:val="0"/>
                <w:bCs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b w:val="0"/>
                <w:i w:val="0"/>
                <w:snapToGrid/>
                <w:color w:val="auto"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浙江省杭州市萧山区浦阳镇浦一村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b w:val="0"/>
                <w:i w:val="0"/>
                <w:snapToGrid/>
                <w:color w:val="auto"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熊晖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b w:val="0"/>
                <w:i w:val="0"/>
                <w:snapToGrid/>
                <w:color w:val="auto"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苏开宙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b w:val="0"/>
                <w:i w:val="0"/>
                <w:snapToGrid/>
                <w:color w:val="auto"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13606621802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b w:val="0"/>
                <w:i w:val="0"/>
                <w:snapToGrid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zCs w:val="18"/>
                <w:shd w:val="clear" w:color="auto" w:fill="FFFFFF"/>
                <w:lang w:eastAsia="zh-CN"/>
              </w:rPr>
              <w:t>手电动双连杆密闭阀门、手动双连杆密闭阀门、防爆超压排气活门、防爆不锈钢地漏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 w:eastAsia="宋体" w:cstheme="minorBidi"/>
                <w:b w:val="0"/>
                <w:bCs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  <w:t>外省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防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  <w:t>护</w:t>
            </w: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设备定点生产企业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396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theme="minorBidi"/>
                <w:b/>
                <w:bCs w:val="0"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hd w:val="clear" w:color="auto" w:fill="FFFFFF"/>
                <w:lang w:val="en-US" w:eastAsia="zh-CN"/>
              </w:rPr>
              <w:t>五、</w:t>
            </w:r>
            <w:r>
              <w:rPr>
                <w:rFonts w:hint="default" w:ascii="宋体" w:hAnsi="宋体"/>
                <w:b/>
                <w:bCs w:val="0"/>
                <w:i w:val="0"/>
                <w:snapToGrid/>
                <w:color w:val="auto"/>
                <w:sz w:val="18"/>
                <w:szCs w:val="18"/>
                <w:shd w:val="clear" w:color="auto" w:fill="FFFFFF"/>
                <w:lang w:eastAsia="zh-CN"/>
              </w:rPr>
              <w:t>新型轻质</w:t>
            </w:r>
            <w:r>
              <w:rPr>
                <w:rFonts w:hint="eastAsia" w:ascii="宋体" w:hAnsi="宋体"/>
                <w:b/>
                <w:bCs w:val="0"/>
                <w:i w:val="0"/>
                <w:snapToGrid/>
                <w:color w:val="auto"/>
                <w:sz w:val="18"/>
                <w:szCs w:val="18"/>
                <w:shd w:val="clear" w:color="auto" w:fill="FFFFFF"/>
                <w:lang w:eastAsia="zh-CN"/>
              </w:rPr>
              <w:t>防护设备企业</w:t>
            </w:r>
          </w:p>
        </w:tc>
        <w:tc>
          <w:tcPr>
            <w:tcW w:w="9754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rFonts w:hint="eastAsia" w:ascii="宋体" w:hAnsi="宋体"/>
                <w:b/>
                <w:bCs w:val="0"/>
                <w:sz w:val="18"/>
                <w:shd w:val="clear" w:color="auto" w:fill="FFFFFF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default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97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60" w:leftChars="-20" w:right="-60" w:rightChars="-2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b w:val="0"/>
                <w:i w:val="0"/>
                <w:snapToGrid/>
                <w:color w:val="auto"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湖南远东人防设备有限公司　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b w:val="0"/>
                <w:i w:val="0"/>
                <w:snapToGrid/>
                <w:color w:val="auto"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9143078105802534XP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b w:val="0"/>
                <w:i w:val="0"/>
                <w:snapToGrid/>
                <w:color w:val="auto"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GR0474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 w:eastAsia="宋体" w:cstheme="minorBidi"/>
                <w:b w:val="0"/>
                <w:bCs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b w:val="0"/>
                <w:i w:val="0"/>
                <w:snapToGrid/>
                <w:color w:val="auto"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杭州市西湖区转塘街道家园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b w:val="0"/>
                <w:i w:val="0"/>
                <w:snapToGrid/>
                <w:color w:val="auto"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周远国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鲁丹萍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15399791710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b w:val="0"/>
                <w:i w:val="0"/>
                <w:snapToGrid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新型轻质复合材料防护密闭门、密闭门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/>
                <w:sz w:val="18"/>
                <w:shd w:val="clear" w:color="auto" w:fill="FFFFFF"/>
                <w:lang w:eastAsia="zh-CN"/>
              </w:rPr>
              <w:t>新型轻质</w:t>
            </w:r>
            <w:r>
              <w:rPr>
                <w:rFonts w:hint="eastAsia" w:ascii="宋体" w:hAnsi="宋体" w:eastAsia="宋体"/>
                <w:b w:val="0"/>
                <w:bCs/>
                <w:sz w:val="18"/>
                <w:shd w:val="clear" w:color="auto" w:fill="FFFFFF"/>
                <w:lang w:eastAsia="zh-CN"/>
              </w:rPr>
              <w:t>防护设备企业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default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98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60" w:leftChars="-20" w:right="-60" w:rightChars="-2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b w:val="0"/>
                <w:i w:val="0"/>
                <w:snapToGrid/>
                <w:color w:val="auto"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山东龙祥新材料科技</w:t>
            </w:r>
            <w:r>
              <w:rPr>
                <w:rFonts w:hint="default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b w:val="0"/>
                <w:i w:val="0"/>
                <w:snapToGrid/>
                <w:color w:val="auto"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913714287061265535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b w:val="0"/>
                <w:i w:val="0"/>
                <w:snapToGrid/>
                <w:color w:val="auto"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GR0392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ind w:left="-150" w:leftChars="-50" w:right="-150" w:rightChars="-50"/>
              <w:jc w:val="center"/>
              <w:textAlignment w:val="auto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b w:val="0"/>
                <w:i w:val="0"/>
                <w:snapToGrid/>
                <w:color w:val="auto"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杭州市富阳区春江街道大桥南路170-1号1803室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b w:val="0"/>
                <w:i w:val="0"/>
                <w:snapToGrid/>
                <w:color w:val="auto"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韩玉莲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孙世林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15066607707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default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新型轻质复合材料防护密闭门、密闭门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/>
                <w:sz w:val="18"/>
                <w:shd w:val="clear" w:color="auto" w:fill="FFFFFF"/>
                <w:lang w:eastAsia="zh-CN"/>
              </w:rPr>
              <w:t>新型轻质</w:t>
            </w:r>
            <w:r>
              <w:rPr>
                <w:rFonts w:hint="eastAsia" w:ascii="宋体" w:hAnsi="宋体" w:eastAsia="宋体"/>
                <w:b w:val="0"/>
                <w:bCs/>
                <w:sz w:val="18"/>
                <w:shd w:val="clear" w:color="auto" w:fill="FFFFFF"/>
                <w:lang w:eastAsia="zh-CN"/>
              </w:rPr>
              <w:t>防护设备企业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default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99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60" w:leftChars="-20" w:right="-60" w:rightChars="-2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b w:val="0"/>
                <w:i w:val="0"/>
                <w:snapToGrid/>
                <w:color w:val="auto"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山东新明玻璃钢制品有限公司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b w:val="0"/>
                <w:i w:val="0"/>
                <w:snapToGrid/>
                <w:color w:val="auto"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91371428613904707J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b w:val="0"/>
                <w:i w:val="0"/>
                <w:snapToGrid/>
                <w:color w:val="auto"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GR0390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b w:val="0"/>
                <w:i w:val="0"/>
                <w:snapToGrid/>
                <w:color w:val="auto"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b w:val="0"/>
                <w:i w:val="0"/>
                <w:snapToGrid/>
                <w:color w:val="auto"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杭州市萧山区萧山经济技术开发区大成名座3幢3单元2501室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b w:val="0"/>
                <w:i w:val="0"/>
                <w:snapToGrid/>
                <w:color w:val="auto"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商明新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张乐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17816865691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default" w:ascii="宋体" w:hAnsi="宋体"/>
                <w:b w:val="0"/>
                <w:i w:val="0"/>
                <w:snapToGrid/>
                <w:color w:val="auto"/>
                <w:sz w:val="18"/>
                <w:szCs w:val="18"/>
                <w:shd w:val="clear" w:color="auto" w:fill="FFFFFF"/>
                <w:lang w:eastAsia="zh-CN"/>
              </w:rPr>
              <w:t>新型轻质复合材料防护密闭门、密闭门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/>
                <w:sz w:val="18"/>
                <w:shd w:val="clear" w:color="auto" w:fill="FFFFFF"/>
                <w:lang w:eastAsia="zh-CN"/>
              </w:rPr>
              <w:t>新型轻质</w:t>
            </w:r>
            <w:r>
              <w:rPr>
                <w:rFonts w:hint="eastAsia" w:ascii="宋体" w:hAnsi="宋体" w:eastAsia="宋体"/>
                <w:b w:val="0"/>
                <w:bCs/>
                <w:sz w:val="18"/>
                <w:shd w:val="clear" w:color="auto" w:fill="FFFFFF"/>
                <w:lang w:eastAsia="zh-CN"/>
              </w:rPr>
              <w:t>防护设备企业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default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100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60" w:leftChars="-20" w:right="-60" w:rightChars="-2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b w:val="0"/>
                <w:i w:val="0"/>
                <w:snapToGrid/>
                <w:color w:val="auto"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广西南宁都宁通风防护设备有限公司　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b w:val="0"/>
                <w:i w:val="0"/>
                <w:snapToGrid/>
                <w:color w:val="auto"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91450127662142016W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b w:val="0"/>
                <w:i w:val="0"/>
                <w:snapToGrid/>
                <w:color w:val="auto"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GR0572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b w:val="0"/>
                <w:i w:val="0"/>
                <w:snapToGrid/>
                <w:color w:val="auto"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b w:val="0"/>
                <w:i w:val="0"/>
                <w:snapToGrid/>
                <w:color w:val="auto"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杭州市富阳区春江街道江丰新村268号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b w:val="0"/>
                <w:i w:val="0"/>
                <w:snapToGrid/>
                <w:color w:val="auto"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顾锡红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  <w:t>顾锡江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18507729969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theme="minorBidi"/>
                <w:b w:val="0"/>
                <w:i w:val="0"/>
                <w:snapToGrid/>
                <w:color w:val="auto"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宋体" w:hAnsi="宋体"/>
                <w:b w:val="0"/>
                <w:i w:val="0"/>
                <w:snapToGrid/>
                <w:color w:val="auto"/>
                <w:sz w:val="18"/>
                <w:szCs w:val="18"/>
                <w:shd w:val="clear" w:color="auto" w:fill="FFFFFF"/>
                <w:lang w:eastAsia="zh-CN"/>
              </w:rPr>
              <w:t>新型轻质复合材料防护密闭门、密闭门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/>
                <w:sz w:val="18"/>
                <w:shd w:val="clear" w:color="auto" w:fill="FFFFFF"/>
                <w:lang w:eastAsia="zh-CN"/>
              </w:rPr>
              <w:t>新型轻质</w:t>
            </w:r>
            <w:r>
              <w:rPr>
                <w:rFonts w:hint="eastAsia" w:ascii="宋体" w:hAnsi="宋体" w:eastAsia="宋体"/>
                <w:b w:val="0"/>
                <w:bCs/>
                <w:sz w:val="18"/>
                <w:shd w:val="clear" w:color="auto" w:fill="FFFFFF"/>
                <w:lang w:eastAsia="zh-CN"/>
              </w:rPr>
              <w:t>防护设备企业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4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default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101</w:t>
            </w:r>
          </w:p>
        </w:tc>
        <w:tc>
          <w:tcPr>
            <w:tcW w:w="10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60" w:leftChars="-20" w:right="-60" w:rightChars="-2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四川泰吉特种设备制造安装有限公司</w:t>
            </w:r>
          </w:p>
        </w:tc>
        <w:tc>
          <w:tcPr>
            <w:tcW w:w="1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  <w:lang w:val="en-US" w:eastAsia="zh-CN"/>
              </w:rPr>
              <w:t>91510129759701988E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GR 0748</w:t>
            </w:r>
          </w:p>
        </w:tc>
        <w:tc>
          <w:tcPr>
            <w:tcW w:w="10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hd w:val="clear" w:color="auto" w:fill="FFFFFF"/>
              </w:rPr>
              <w:t>国家人防办</w:t>
            </w:r>
          </w:p>
        </w:tc>
        <w:tc>
          <w:tcPr>
            <w:tcW w:w="247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成都市大邑县晋原镇兴业大道北段109号</w:t>
            </w:r>
          </w:p>
        </w:tc>
        <w:tc>
          <w:tcPr>
            <w:tcW w:w="7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丁琪</w:t>
            </w:r>
          </w:p>
        </w:tc>
        <w:tc>
          <w:tcPr>
            <w:tcW w:w="7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丁琪</w:t>
            </w: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-150" w:leftChars="-50" w:right="-150" w:rightChars="-5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18"/>
                <w:shd w:val="clear" w:color="auto" w:fill="FFFFFF"/>
                <w:lang w:val="en-US" w:eastAsia="zh-CN"/>
              </w:rPr>
              <w:t>13708358671</w:t>
            </w:r>
          </w:p>
        </w:tc>
        <w:tc>
          <w:tcPr>
            <w:tcW w:w="24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theme="minorBidi"/>
                <w:b w:val="0"/>
                <w:i w:val="0"/>
                <w:snapToGrid/>
                <w:color w:val="auto"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宋体" w:hAnsi="宋体"/>
                <w:b w:val="0"/>
                <w:i w:val="0"/>
                <w:snapToGrid/>
                <w:color w:val="auto"/>
                <w:sz w:val="18"/>
                <w:szCs w:val="18"/>
                <w:shd w:val="clear" w:color="auto" w:fill="FFFFFF"/>
                <w:lang w:eastAsia="zh-CN"/>
              </w:rPr>
              <w:t>新型轻质复合材料防护密闭门、密闭门</w:t>
            </w:r>
          </w:p>
        </w:tc>
        <w:tc>
          <w:tcPr>
            <w:tcW w:w="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adjustRightInd w:val="0"/>
              <w:snapToGrid w:val="0"/>
              <w:ind w:left="-60" w:leftChars="-20" w:right="-60" w:rightChars="-20"/>
              <w:jc w:val="center"/>
              <w:rPr>
                <w:rFonts w:hint="default" w:ascii="宋体" w:hAnsi="宋体" w:eastAsia="宋体" w:cstheme="minorBidi"/>
                <w:b w:val="0"/>
                <w:bCs/>
                <w:kern w:val="2"/>
                <w:sz w:val="18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b w:val="0"/>
                <w:bCs/>
                <w:sz w:val="18"/>
                <w:shd w:val="clear" w:color="auto" w:fill="FFFFFF"/>
                <w:lang w:eastAsia="zh-CN"/>
              </w:rPr>
              <w:t>新型轻质</w:t>
            </w:r>
            <w:r>
              <w:rPr>
                <w:rFonts w:hint="eastAsia" w:ascii="宋体" w:hAnsi="宋体" w:eastAsia="宋体"/>
                <w:b w:val="0"/>
                <w:bCs/>
                <w:sz w:val="18"/>
                <w:shd w:val="clear" w:color="auto" w:fill="FFFFFF"/>
                <w:lang w:eastAsia="zh-CN"/>
              </w:rPr>
              <w:t>防护设备企业</w:t>
            </w:r>
          </w:p>
        </w:tc>
      </w:tr>
    </w:tbl>
    <w:p>
      <w:pPr>
        <w:shd w:val="solid" w:color="FFFFFF" w:fill="auto"/>
        <w:autoSpaceDN w:val="0"/>
        <w:adjustRightInd w:val="0"/>
        <w:snapToGrid w:val="0"/>
        <w:ind w:left="-60" w:leftChars="-20" w:right="-60" w:rightChars="-20"/>
        <w:jc w:val="center"/>
        <w:rPr>
          <w:rFonts w:hint="default" w:ascii="宋体" w:hAnsi="宋体" w:eastAsia="宋体"/>
          <w:b w:val="0"/>
          <w:bCs/>
          <w:sz w:val="18"/>
          <w:shd w:val="clear" w:color="auto" w:fill="FFFFFF"/>
          <w:lang w:val="en-US" w:eastAsia="zh-CN"/>
        </w:rPr>
      </w:pPr>
      <w:r>
        <w:rPr>
          <w:rFonts w:hint="eastAsia" w:ascii="宋体" w:hAnsi="宋体"/>
          <w:b w:val="0"/>
          <w:bCs/>
          <w:sz w:val="18"/>
          <w:shd w:val="clear" w:color="auto" w:fill="FFFFFF"/>
          <w:lang w:val="en-US" w:eastAsia="zh-CN"/>
        </w:rPr>
        <w:t xml:space="preserve">   </w:t>
      </w:r>
    </w:p>
    <w:sectPr>
      <w:pgSz w:w="16838" w:h="11906" w:orient="landscape"/>
      <w:pgMar w:top="1418" w:right="1440" w:bottom="1418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8582C"/>
    <w:rsid w:val="000E7AB9"/>
    <w:rsid w:val="00125D0F"/>
    <w:rsid w:val="001A78A1"/>
    <w:rsid w:val="001F0DFE"/>
    <w:rsid w:val="00283386"/>
    <w:rsid w:val="004467E8"/>
    <w:rsid w:val="00505104"/>
    <w:rsid w:val="006E249C"/>
    <w:rsid w:val="006F301A"/>
    <w:rsid w:val="008E48A5"/>
    <w:rsid w:val="008F445B"/>
    <w:rsid w:val="00901799"/>
    <w:rsid w:val="00BF36D4"/>
    <w:rsid w:val="00C7302B"/>
    <w:rsid w:val="00DF59AB"/>
    <w:rsid w:val="00EE0B2F"/>
    <w:rsid w:val="016F4A3A"/>
    <w:rsid w:val="018A13DB"/>
    <w:rsid w:val="03244980"/>
    <w:rsid w:val="033F5DD8"/>
    <w:rsid w:val="0434661E"/>
    <w:rsid w:val="043D56D5"/>
    <w:rsid w:val="045D7B81"/>
    <w:rsid w:val="05B234D2"/>
    <w:rsid w:val="05FD356B"/>
    <w:rsid w:val="063B4291"/>
    <w:rsid w:val="06F22035"/>
    <w:rsid w:val="07201F97"/>
    <w:rsid w:val="095E59DA"/>
    <w:rsid w:val="09A877B1"/>
    <w:rsid w:val="0A415C69"/>
    <w:rsid w:val="0A4854F5"/>
    <w:rsid w:val="0C97A981"/>
    <w:rsid w:val="109C540A"/>
    <w:rsid w:val="110E314A"/>
    <w:rsid w:val="15BD7B7C"/>
    <w:rsid w:val="167A7723"/>
    <w:rsid w:val="16DA002F"/>
    <w:rsid w:val="188A0131"/>
    <w:rsid w:val="1BD456B9"/>
    <w:rsid w:val="1C696DE9"/>
    <w:rsid w:val="1DBB303C"/>
    <w:rsid w:val="1FF70204"/>
    <w:rsid w:val="231117A3"/>
    <w:rsid w:val="23D70EC6"/>
    <w:rsid w:val="244344AD"/>
    <w:rsid w:val="254D5B2E"/>
    <w:rsid w:val="25765B3B"/>
    <w:rsid w:val="257A1DA3"/>
    <w:rsid w:val="26FB3CAD"/>
    <w:rsid w:val="280859DB"/>
    <w:rsid w:val="282F53BC"/>
    <w:rsid w:val="2958190D"/>
    <w:rsid w:val="299C5307"/>
    <w:rsid w:val="2A792168"/>
    <w:rsid w:val="2CFF4418"/>
    <w:rsid w:val="2DCF2F89"/>
    <w:rsid w:val="31605028"/>
    <w:rsid w:val="33A84967"/>
    <w:rsid w:val="343D23FC"/>
    <w:rsid w:val="3481010A"/>
    <w:rsid w:val="357FAB50"/>
    <w:rsid w:val="391C7A3A"/>
    <w:rsid w:val="397B36CE"/>
    <w:rsid w:val="3CFF5376"/>
    <w:rsid w:val="3D73CCB8"/>
    <w:rsid w:val="3DBFDC3A"/>
    <w:rsid w:val="3DDD6C77"/>
    <w:rsid w:val="3DFFA194"/>
    <w:rsid w:val="3E49008A"/>
    <w:rsid w:val="3FD12DA4"/>
    <w:rsid w:val="3FF72FA5"/>
    <w:rsid w:val="402F4432"/>
    <w:rsid w:val="40AB2280"/>
    <w:rsid w:val="43AE5EBA"/>
    <w:rsid w:val="450642BA"/>
    <w:rsid w:val="49421C65"/>
    <w:rsid w:val="49F13321"/>
    <w:rsid w:val="4B1D73D2"/>
    <w:rsid w:val="4D142524"/>
    <w:rsid w:val="4DCD3662"/>
    <w:rsid w:val="4EF35D7D"/>
    <w:rsid w:val="4F6741A7"/>
    <w:rsid w:val="50297065"/>
    <w:rsid w:val="51446AE8"/>
    <w:rsid w:val="522B117A"/>
    <w:rsid w:val="528B3186"/>
    <w:rsid w:val="54D52F47"/>
    <w:rsid w:val="56345ADA"/>
    <w:rsid w:val="565A037B"/>
    <w:rsid w:val="56D60124"/>
    <w:rsid w:val="5742203B"/>
    <w:rsid w:val="576D034C"/>
    <w:rsid w:val="59197F74"/>
    <w:rsid w:val="59382589"/>
    <w:rsid w:val="59391BCC"/>
    <w:rsid w:val="5AD50E92"/>
    <w:rsid w:val="5AECA61B"/>
    <w:rsid w:val="5B5808AC"/>
    <w:rsid w:val="5BFFB910"/>
    <w:rsid w:val="5D8765B0"/>
    <w:rsid w:val="5DABFD05"/>
    <w:rsid w:val="5EBB4B8D"/>
    <w:rsid w:val="5EFC362A"/>
    <w:rsid w:val="5EFEFD6F"/>
    <w:rsid w:val="5FDF10E2"/>
    <w:rsid w:val="5FE8B82C"/>
    <w:rsid w:val="5FFB3B28"/>
    <w:rsid w:val="606A4FA8"/>
    <w:rsid w:val="61F8582C"/>
    <w:rsid w:val="62A969B3"/>
    <w:rsid w:val="62B70BA4"/>
    <w:rsid w:val="63F17A9A"/>
    <w:rsid w:val="64BE0C3D"/>
    <w:rsid w:val="653D1E3D"/>
    <w:rsid w:val="66161FE6"/>
    <w:rsid w:val="66B701AC"/>
    <w:rsid w:val="66C71E87"/>
    <w:rsid w:val="69007C65"/>
    <w:rsid w:val="6A6F0783"/>
    <w:rsid w:val="6ED76EC2"/>
    <w:rsid w:val="6EFF790C"/>
    <w:rsid w:val="6FD10742"/>
    <w:rsid w:val="6FF97D5B"/>
    <w:rsid w:val="70E546EA"/>
    <w:rsid w:val="7111651B"/>
    <w:rsid w:val="73D716EF"/>
    <w:rsid w:val="74920C11"/>
    <w:rsid w:val="76604105"/>
    <w:rsid w:val="777DD62D"/>
    <w:rsid w:val="78CF001A"/>
    <w:rsid w:val="79C50CB6"/>
    <w:rsid w:val="7BD51B64"/>
    <w:rsid w:val="7BEFF778"/>
    <w:rsid w:val="7BF507F1"/>
    <w:rsid w:val="7D560F1F"/>
    <w:rsid w:val="7D6F57B3"/>
    <w:rsid w:val="7E3607B8"/>
    <w:rsid w:val="7E9E2D5A"/>
    <w:rsid w:val="7F2C1B27"/>
    <w:rsid w:val="7F5BF27D"/>
    <w:rsid w:val="7F7A230C"/>
    <w:rsid w:val="7FDE9473"/>
    <w:rsid w:val="7FE53E84"/>
    <w:rsid w:val="7FFF1952"/>
    <w:rsid w:val="8FEA6435"/>
    <w:rsid w:val="97FFFFBB"/>
    <w:rsid w:val="AAD75543"/>
    <w:rsid w:val="ABFB9110"/>
    <w:rsid w:val="AC79C781"/>
    <w:rsid w:val="B2FF62FC"/>
    <w:rsid w:val="B4EF531D"/>
    <w:rsid w:val="B4F7B688"/>
    <w:rsid w:val="B979ED91"/>
    <w:rsid w:val="B9FF6541"/>
    <w:rsid w:val="BDBCBE65"/>
    <w:rsid w:val="CF7A8A93"/>
    <w:rsid w:val="D3CF643E"/>
    <w:rsid w:val="D6DDF34E"/>
    <w:rsid w:val="D7DCF6F5"/>
    <w:rsid w:val="DAD7787B"/>
    <w:rsid w:val="DFF70E08"/>
    <w:rsid w:val="E1FF6429"/>
    <w:rsid w:val="EB5FD150"/>
    <w:rsid w:val="EDD90FAF"/>
    <w:rsid w:val="EFB3A7B1"/>
    <w:rsid w:val="EFBD0C85"/>
    <w:rsid w:val="EFFA974A"/>
    <w:rsid w:val="EFFF23F0"/>
    <w:rsid w:val="F1FB0AC1"/>
    <w:rsid w:val="F31DCF40"/>
    <w:rsid w:val="F5F9953E"/>
    <w:rsid w:val="FBFDEEF9"/>
    <w:rsid w:val="FD3FF47A"/>
    <w:rsid w:val="FDF96F70"/>
    <w:rsid w:val="FDFD0DAF"/>
    <w:rsid w:val="FDFEA0A5"/>
    <w:rsid w:val="FF5D0B77"/>
    <w:rsid w:val="FF736DAC"/>
    <w:rsid w:val="FFED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Verdana" w:hAnsi="Verdana" w:eastAsia="宋体" w:cstheme="minorBidi"/>
      <w:b/>
      <w:kern w:val="2"/>
      <w:sz w:val="30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浙江省人民防空办公室</Company>
  <Pages>4</Pages>
  <Words>872</Words>
  <Characters>4973</Characters>
  <Lines>41</Lines>
  <Paragraphs>11</Paragraphs>
  <TotalTime>1</TotalTime>
  <ScaleCrop>false</ScaleCrop>
  <LinksUpToDate>false</LinksUpToDate>
  <CharactersWithSpaces>5834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2018-10-21T08:00:00Z</dcterms:created>
  <dc:creator>gxy</dc:creator>
  <cp:lastModifiedBy>gxy</cp:lastModifiedBy>
  <cp:lastPrinted>2019-01-19T09:29:00Z</cp:lastPrinted>
  <dcterms:modified xsi:type="dcterms:W3CDTF">2022-10-26T09:48:16Z</dcterms:modified>
  <dc:title>人防工程防护（化）设备定点生产（销售）企业信息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