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60" w:lineRule="exact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附件</w:t>
      </w:r>
    </w:p>
    <w:p>
      <w:pPr>
        <w:widowControl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宁波市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国防动员办公室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下属事业单位</w:t>
      </w:r>
    </w:p>
    <w:p>
      <w:pPr>
        <w:widowControl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公开选聘工作人员报名表</w:t>
      </w:r>
    </w:p>
    <w:tbl>
      <w:tblPr>
        <w:tblStyle w:val="9"/>
        <w:tblW w:w="96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13"/>
        <w:gridCol w:w="540"/>
        <w:gridCol w:w="493"/>
        <w:gridCol w:w="76"/>
        <w:gridCol w:w="1088"/>
        <w:gridCol w:w="721"/>
        <w:gridCol w:w="557"/>
        <w:gridCol w:w="962"/>
        <w:gridCol w:w="465"/>
        <w:gridCol w:w="10"/>
        <w:gridCol w:w="1200"/>
        <w:gridCol w:w="2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1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/>
              </w:rPr>
              <w:t>近期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免冠</w:t>
            </w:r>
          </w:p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3" w:firstLineChars="50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技术资格或职业资格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6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53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4902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本人简历</w:t>
            </w:r>
          </w:p>
        </w:tc>
        <w:tc>
          <w:tcPr>
            <w:tcW w:w="85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主要家庭成员情况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6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本人声明：上述填写内容真实完整。如有不实，本人愿承担一切法律责任。</w:t>
            </w: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申请人（签名）：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sz w:val="24"/>
                <w:szCs w:val="20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5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0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0"/>
              </w:rPr>
              <w:t>（盖章）</w:t>
            </w:r>
          </w:p>
          <w:p>
            <w:pPr>
              <w:widowControl/>
              <w:spacing w:line="400" w:lineRule="exact"/>
              <w:jc w:val="righ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snapToGrid w:val="0"/>
        <w:spacing w:line="20" w:lineRule="exact"/>
        <w:rPr>
          <w:rFonts w:eastAsia="黑体"/>
          <w:spacing w:val="-6"/>
          <w:sz w:val="21"/>
          <w:szCs w:val="21"/>
        </w:rPr>
      </w:pPr>
    </w:p>
    <w:sectPr>
      <w:footerReference r:id="rId3" w:type="default"/>
      <w:pgSz w:w="11906" w:h="16838"/>
      <w:pgMar w:top="1327" w:right="1083" w:bottom="1043" w:left="1083" w:header="851" w:footer="850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6" w:rightChars="105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ODY2YzBkOGI1NTJlZTM4MTY3Zjc5MTExZDkxYmIifQ=="/>
  </w:docVars>
  <w:rsids>
    <w:rsidRoot w:val="00F95A38"/>
    <w:rsid w:val="00004077"/>
    <w:rsid w:val="00020EBB"/>
    <w:rsid w:val="00040977"/>
    <w:rsid w:val="00046794"/>
    <w:rsid w:val="000702AA"/>
    <w:rsid w:val="0007651D"/>
    <w:rsid w:val="000A2664"/>
    <w:rsid w:val="000A7F97"/>
    <w:rsid w:val="000B2A28"/>
    <w:rsid w:val="000B5859"/>
    <w:rsid w:val="000C42BF"/>
    <w:rsid w:val="000D2C8A"/>
    <w:rsid w:val="000E4232"/>
    <w:rsid w:val="00101110"/>
    <w:rsid w:val="00103027"/>
    <w:rsid w:val="001059DD"/>
    <w:rsid w:val="00110E51"/>
    <w:rsid w:val="001138E1"/>
    <w:rsid w:val="001401CA"/>
    <w:rsid w:val="001438E6"/>
    <w:rsid w:val="00161DA5"/>
    <w:rsid w:val="0016521F"/>
    <w:rsid w:val="001656FC"/>
    <w:rsid w:val="00165894"/>
    <w:rsid w:val="00171D83"/>
    <w:rsid w:val="001769E7"/>
    <w:rsid w:val="001804AF"/>
    <w:rsid w:val="001A2390"/>
    <w:rsid w:val="001D6FEA"/>
    <w:rsid w:val="001E6E8E"/>
    <w:rsid w:val="001F3242"/>
    <w:rsid w:val="00213161"/>
    <w:rsid w:val="00222C0C"/>
    <w:rsid w:val="002342F4"/>
    <w:rsid w:val="00237FA9"/>
    <w:rsid w:val="002415FD"/>
    <w:rsid w:val="0024725E"/>
    <w:rsid w:val="00254E09"/>
    <w:rsid w:val="002620DA"/>
    <w:rsid w:val="00271E52"/>
    <w:rsid w:val="00275F56"/>
    <w:rsid w:val="00277380"/>
    <w:rsid w:val="00283F81"/>
    <w:rsid w:val="002956B3"/>
    <w:rsid w:val="002958F8"/>
    <w:rsid w:val="002A05E1"/>
    <w:rsid w:val="002A77F8"/>
    <w:rsid w:val="002B0D24"/>
    <w:rsid w:val="002B258C"/>
    <w:rsid w:val="002C5986"/>
    <w:rsid w:val="002D6E10"/>
    <w:rsid w:val="002E3532"/>
    <w:rsid w:val="002E54C6"/>
    <w:rsid w:val="002F353A"/>
    <w:rsid w:val="002F403F"/>
    <w:rsid w:val="002F5DA2"/>
    <w:rsid w:val="003009E3"/>
    <w:rsid w:val="00307E8B"/>
    <w:rsid w:val="00325D32"/>
    <w:rsid w:val="00326AE1"/>
    <w:rsid w:val="00340217"/>
    <w:rsid w:val="003534F6"/>
    <w:rsid w:val="00356626"/>
    <w:rsid w:val="003577D4"/>
    <w:rsid w:val="003607B3"/>
    <w:rsid w:val="00365937"/>
    <w:rsid w:val="00367DC7"/>
    <w:rsid w:val="00380586"/>
    <w:rsid w:val="00380B6B"/>
    <w:rsid w:val="00380D73"/>
    <w:rsid w:val="00382C38"/>
    <w:rsid w:val="00383494"/>
    <w:rsid w:val="003903C2"/>
    <w:rsid w:val="00394EF0"/>
    <w:rsid w:val="003A3503"/>
    <w:rsid w:val="003A541E"/>
    <w:rsid w:val="003C2D72"/>
    <w:rsid w:val="003D3433"/>
    <w:rsid w:val="003E7291"/>
    <w:rsid w:val="003F3C0D"/>
    <w:rsid w:val="00416188"/>
    <w:rsid w:val="004212EE"/>
    <w:rsid w:val="004250B1"/>
    <w:rsid w:val="00440C73"/>
    <w:rsid w:val="00443CD0"/>
    <w:rsid w:val="00450756"/>
    <w:rsid w:val="00461E9C"/>
    <w:rsid w:val="00481F3B"/>
    <w:rsid w:val="004946CE"/>
    <w:rsid w:val="004A28A4"/>
    <w:rsid w:val="004B3C94"/>
    <w:rsid w:val="004C5167"/>
    <w:rsid w:val="004D0C3C"/>
    <w:rsid w:val="004D59D3"/>
    <w:rsid w:val="004D71E8"/>
    <w:rsid w:val="004E2608"/>
    <w:rsid w:val="004E4423"/>
    <w:rsid w:val="00506FEC"/>
    <w:rsid w:val="005135CB"/>
    <w:rsid w:val="0054422E"/>
    <w:rsid w:val="00545A72"/>
    <w:rsid w:val="00547F9A"/>
    <w:rsid w:val="00576312"/>
    <w:rsid w:val="005939FA"/>
    <w:rsid w:val="0059427A"/>
    <w:rsid w:val="005A04AC"/>
    <w:rsid w:val="005A0FA6"/>
    <w:rsid w:val="005A34F7"/>
    <w:rsid w:val="005A3FB5"/>
    <w:rsid w:val="005D158E"/>
    <w:rsid w:val="005D51A8"/>
    <w:rsid w:val="005E2155"/>
    <w:rsid w:val="005E3A64"/>
    <w:rsid w:val="005E5438"/>
    <w:rsid w:val="00602D5F"/>
    <w:rsid w:val="00603374"/>
    <w:rsid w:val="00623807"/>
    <w:rsid w:val="00626933"/>
    <w:rsid w:val="006339A1"/>
    <w:rsid w:val="00640907"/>
    <w:rsid w:val="006513B3"/>
    <w:rsid w:val="006673DD"/>
    <w:rsid w:val="00673686"/>
    <w:rsid w:val="0067522B"/>
    <w:rsid w:val="0068654C"/>
    <w:rsid w:val="0069360C"/>
    <w:rsid w:val="006A199C"/>
    <w:rsid w:val="006B00AB"/>
    <w:rsid w:val="006B1584"/>
    <w:rsid w:val="006B42C7"/>
    <w:rsid w:val="006D0429"/>
    <w:rsid w:val="006E20C2"/>
    <w:rsid w:val="006E21A6"/>
    <w:rsid w:val="006E6970"/>
    <w:rsid w:val="006F15D9"/>
    <w:rsid w:val="006F2EA7"/>
    <w:rsid w:val="00751F39"/>
    <w:rsid w:val="00773A80"/>
    <w:rsid w:val="00774BE4"/>
    <w:rsid w:val="00775084"/>
    <w:rsid w:val="00784E22"/>
    <w:rsid w:val="007A18EF"/>
    <w:rsid w:val="007A510A"/>
    <w:rsid w:val="007A6DFD"/>
    <w:rsid w:val="007B2017"/>
    <w:rsid w:val="007B43A7"/>
    <w:rsid w:val="007C3242"/>
    <w:rsid w:val="007C7700"/>
    <w:rsid w:val="007D65FF"/>
    <w:rsid w:val="007D776B"/>
    <w:rsid w:val="007D7CB3"/>
    <w:rsid w:val="007F00A4"/>
    <w:rsid w:val="00801322"/>
    <w:rsid w:val="00804C4F"/>
    <w:rsid w:val="00805D04"/>
    <w:rsid w:val="00842A1E"/>
    <w:rsid w:val="00845B1F"/>
    <w:rsid w:val="00845C06"/>
    <w:rsid w:val="00855D89"/>
    <w:rsid w:val="0086491C"/>
    <w:rsid w:val="0087034A"/>
    <w:rsid w:val="0087098A"/>
    <w:rsid w:val="00870F8F"/>
    <w:rsid w:val="008856FE"/>
    <w:rsid w:val="00893F96"/>
    <w:rsid w:val="00896317"/>
    <w:rsid w:val="008C480D"/>
    <w:rsid w:val="008D4451"/>
    <w:rsid w:val="008D6B10"/>
    <w:rsid w:val="008E02F3"/>
    <w:rsid w:val="008F12D1"/>
    <w:rsid w:val="008F7AF4"/>
    <w:rsid w:val="00907BCF"/>
    <w:rsid w:val="00917D94"/>
    <w:rsid w:val="00927314"/>
    <w:rsid w:val="00937843"/>
    <w:rsid w:val="00955374"/>
    <w:rsid w:val="00963ACC"/>
    <w:rsid w:val="00972199"/>
    <w:rsid w:val="009737CB"/>
    <w:rsid w:val="009918D2"/>
    <w:rsid w:val="009A32E3"/>
    <w:rsid w:val="009B45ED"/>
    <w:rsid w:val="009B5D7B"/>
    <w:rsid w:val="009C35FE"/>
    <w:rsid w:val="009D0A84"/>
    <w:rsid w:val="009D0B09"/>
    <w:rsid w:val="009D3419"/>
    <w:rsid w:val="009D3BC6"/>
    <w:rsid w:val="009D6696"/>
    <w:rsid w:val="009D78B6"/>
    <w:rsid w:val="009E1729"/>
    <w:rsid w:val="009F65D0"/>
    <w:rsid w:val="00A27536"/>
    <w:rsid w:val="00A32B3E"/>
    <w:rsid w:val="00A41F47"/>
    <w:rsid w:val="00A70BCA"/>
    <w:rsid w:val="00A76954"/>
    <w:rsid w:val="00A85B33"/>
    <w:rsid w:val="00A866DC"/>
    <w:rsid w:val="00AA6257"/>
    <w:rsid w:val="00AB056B"/>
    <w:rsid w:val="00AC5FED"/>
    <w:rsid w:val="00AC7A65"/>
    <w:rsid w:val="00AD15BC"/>
    <w:rsid w:val="00AD2F43"/>
    <w:rsid w:val="00AD5440"/>
    <w:rsid w:val="00AE792B"/>
    <w:rsid w:val="00AE798F"/>
    <w:rsid w:val="00AF02C2"/>
    <w:rsid w:val="00B07EA2"/>
    <w:rsid w:val="00B22D97"/>
    <w:rsid w:val="00B26420"/>
    <w:rsid w:val="00B3222C"/>
    <w:rsid w:val="00B3722B"/>
    <w:rsid w:val="00B40B45"/>
    <w:rsid w:val="00B473C8"/>
    <w:rsid w:val="00B80C8B"/>
    <w:rsid w:val="00BA003C"/>
    <w:rsid w:val="00BA60E6"/>
    <w:rsid w:val="00BB1D9E"/>
    <w:rsid w:val="00BB32FE"/>
    <w:rsid w:val="00BB676E"/>
    <w:rsid w:val="00BE52D0"/>
    <w:rsid w:val="00BF46C5"/>
    <w:rsid w:val="00C01990"/>
    <w:rsid w:val="00C072C8"/>
    <w:rsid w:val="00C16D9E"/>
    <w:rsid w:val="00C218B1"/>
    <w:rsid w:val="00C337F3"/>
    <w:rsid w:val="00C519E3"/>
    <w:rsid w:val="00C663CF"/>
    <w:rsid w:val="00C81F6E"/>
    <w:rsid w:val="00C83A87"/>
    <w:rsid w:val="00C90C16"/>
    <w:rsid w:val="00C95793"/>
    <w:rsid w:val="00CA1A06"/>
    <w:rsid w:val="00CC1115"/>
    <w:rsid w:val="00CC3ED5"/>
    <w:rsid w:val="00CC75F7"/>
    <w:rsid w:val="00CD636C"/>
    <w:rsid w:val="00CE1591"/>
    <w:rsid w:val="00CE3B5A"/>
    <w:rsid w:val="00CF58B9"/>
    <w:rsid w:val="00D003D3"/>
    <w:rsid w:val="00D05DC9"/>
    <w:rsid w:val="00D20CFF"/>
    <w:rsid w:val="00D34714"/>
    <w:rsid w:val="00D419EE"/>
    <w:rsid w:val="00D5726A"/>
    <w:rsid w:val="00D60092"/>
    <w:rsid w:val="00D62088"/>
    <w:rsid w:val="00D82D8C"/>
    <w:rsid w:val="00D831C6"/>
    <w:rsid w:val="00D84261"/>
    <w:rsid w:val="00DA189C"/>
    <w:rsid w:val="00DA6B6F"/>
    <w:rsid w:val="00DB66F3"/>
    <w:rsid w:val="00DC0407"/>
    <w:rsid w:val="00DC0D14"/>
    <w:rsid w:val="00DC177C"/>
    <w:rsid w:val="00DD0BDE"/>
    <w:rsid w:val="00DF0637"/>
    <w:rsid w:val="00E265EF"/>
    <w:rsid w:val="00E35DF9"/>
    <w:rsid w:val="00E4068F"/>
    <w:rsid w:val="00E406C5"/>
    <w:rsid w:val="00E4164C"/>
    <w:rsid w:val="00E869B2"/>
    <w:rsid w:val="00E946E8"/>
    <w:rsid w:val="00E94F13"/>
    <w:rsid w:val="00E95C84"/>
    <w:rsid w:val="00EA7A86"/>
    <w:rsid w:val="00EA7F57"/>
    <w:rsid w:val="00EB17AE"/>
    <w:rsid w:val="00EC0DCF"/>
    <w:rsid w:val="00EC1703"/>
    <w:rsid w:val="00ED11D4"/>
    <w:rsid w:val="00ED2260"/>
    <w:rsid w:val="00EE796C"/>
    <w:rsid w:val="00EE7A62"/>
    <w:rsid w:val="00EF4339"/>
    <w:rsid w:val="00EF6C8A"/>
    <w:rsid w:val="00F00B88"/>
    <w:rsid w:val="00F20276"/>
    <w:rsid w:val="00F22E51"/>
    <w:rsid w:val="00F240E5"/>
    <w:rsid w:val="00F32A2B"/>
    <w:rsid w:val="00F34369"/>
    <w:rsid w:val="00F37467"/>
    <w:rsid w:val="00F454BE"/>
    <w:rsid w:val="00F666D3"/>
    <w:rsid w:val="00F73ACA"/>
    <w:rsid w:val="00F81E6D"/>
    <w:rsid w:val="00F82554"/>
    <w:rsid w:val="00F837F1"/>
    <w:rsid w:val="00F95A38"/>
    <w:rsid w:val="00F95C16"/>
    <w:rsid w:val="00F965BA"/>
    <w:rsid w:val="00FA008E"/>
    <w:rsid w:val="00FA28F3"/>
    <w:rsid w:val="00FC7BFA"/>
    <w:rsid w:val="00FD1316"/>
    <w:rsid w:val="00FD1DD1"/>
    <w:rsid w:val="00FD4CBB"/>
    <w:rsid w:val="0F5E2961"/>
    <w:rsid w:val="0FF6CE52"/>
    <w:rsid w:val="11572A5A"/>
    <w:rsid w:val="1B8E632E"/>
    <w:rsid w:val="2C6E0448"/>
    <w:rsid w:val="30FEA40E"/>
    <w:rsid w:val="326E42CA"/>
    <w:rsid w:val="347924E9"/>
    <w:rsid w:val="36D9A7E4"/>
    <w:rsid w:val="37EEB5FD"/>
    <w:rsid w:val="3FEF5F83"/>
    <w:rsid w:val="47FEC533"/>
    <w:rsid w:val="527C1DD1"/>
    <w:rsid w:val="53CF6224"/>
    <w:rsid w:val="5BD50ECF"/>
    <w:rsid w:val="5FCDE9AC"/>
    <w:rsid w:val="65F7C752"/>
    <w:rsid w:val="69A48EFB"/>
    <w:rsid w:val="6EF70A39"/>
    <w:rsid w:val="6F1C062E"/>
    <w:rsid w:val="6FF58D98"/>
    <w:rsid w:val="6FFE27E3"/>
    <w:rsid w:val="73DF4134"/>
    <w:rsid w:val="778F07DA"/>
    <w:rsid w:val="77EF1CA0"/>
    <w:rsid w:val="78FB7ABE"/>
    <w:rsid w:val="795310F0"/>
    <w:rsid w:val="79F748FA"/>
    <w:rsid w:val="7ADD0037"/>
    <w:rsid w:val="7BF27E5C"/>
    <w:rsid w:val="7DE507C2"/>
    <w:rsid w:val="7EEFCBD9"/>
    <w:rsid w:val="7EF4EBAD"/>
    <w:rsid w:val="7F3259E0"/>
    <w:rsid w:val="7F735DDF"/>
    <w:rsid w:val="99EBE2A8"/>
    <w:rsid w:val="9FFBDE89"/>
    <w:rsid w:val="AFEF6F3E"/>
    <w:rsid w:val="B5FF9A06"/>
    <w:rsid w:val="B7FF217F"/>
    <w:rsid w:val="BB5328B6"/>
    <w:rsid w:val="BBFE41A8"/>
    <w:rsid w:val="BDED4743"/>
    <w:rsid w:val="C3EF0E5C"/>
    <w:rsid w:val="CC6C465F"/>
    <w:rsid w:val="DBFB24D8"/>
    <w:rsid w:val="DCBF8ADB"/>
    <w:rsid w:val="DDAAA9B9"/>
    <w:rsid w:val="DDCDD411"/>
    <w:rsid w:val="DEC53D39"/>
    <w:rsid w:val="EB7B48A8"/>
    <w:rsid w:val="EDFE6564"/>
    <w:rsid w:val="EFFF7A09"/>
    <w:rsid w:val="F1FE1119"/>
    <w:rsid w:val="F6DF83AE"/>
    <w:rsid w:val="F7DF5E34"/>
    <w:rsid w:val="FBDE8C5F"/>
    <w:rsid w:val="FC7F48E2"/>
    <w:rsid w:val="FCB7C240"/>
    <w:rsid w:val="FD7E4CB9"/>
    <w:rsid w:val="FE8F80E2"/>
    <w:rsid w:val="FF73FAED"/>
    <w:rsid w:val="FF7CF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2"/>
    <w:next w:val="1"/>
    <w:link w:val="14"/>
    <w:unhideWhenUsed/>
    <w:qFormat/>
    <w:uiPriority w:val="0"/>
    <w:pPr>
      <w:spacing w:line="413" w:lineRule="auto"/>
      <w:outlineLvl w:val="2"/>
    </w:pPr>
    <w:rPr>
      <w:rFonts w:ascii="Arial" w:hAnsi="Arial" w:eastAsia="黑体" w:cstheme="minorBidi"/>
      <w:bCs w:val="0"/>
      <w:szCs w:val="22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标题 3 Char"/>
    <w:basedOn w:val="11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标题 4 Char"/>
    <w:basedOn w:val="11"/>
    <w:link w:val="4"/>
    <w:qFormat/>
    <w:uiPriority w:val="9"/>
    <w:rPr>
      <w:rFonts w:ascii="Arial" w:hAnsi="Arial" w:eastAsia="黑体"/>
      <w:b/>
      <w:sz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sub_title"/>
    <w:basedOn w:val="11"/>
    <w:qFormat/>
    <w:uiPriority w:val="0"/>
  </w:style>
  <w:style w:type="character" w:customStyle="1" w:styleId="19">
    <w:name w:val="detail_title1"/>
    <w:qFormat/>
    <w:uiPriority w:val="0"/>
    <w:rPr>
      <w:b/>
      <w:bCs/>
      <w:sz w:val="27"/>
      <w:szCs w:val="27"/>
    </w:rPr>
  </w:style>
  <w:style w:type="character" w:customStyle="1" w:styleId="20">
    <w:name w:val="apple-converted-space"/>
    <w:qFormat/>
    <w:uiPriority w:val="0"/>
    <w:rPr>
      <w:rFonts w:cs="Times New Roman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258</Characters>
  <Lines>12</Lines>
  <Paragraphs>3</Paragraphs>
  <TotalTime>22</TotalTime>
  <ScaleCrop>false</ScaleCrop>
  <LinksUpToDate>false</LinksUpToDate>
  <CharactersWithSpaces>314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2020-10-30T21:22:00Z</dcterms:created>
  <dc:creator>ei1203</dc:creator>
  <cp:lastModifiedBy>虎牛马</cp:lastModifiedBy>
  <cp:lastPrinted>2022-11-29T10:15:00Z</cp:lastPrinted>
  <dcterms:modified xsi:type="dcterms:W3CDTF">2023-04-13T02:17:27Z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203F22A0EA4D4737812C9CBF7C500C68</vt:lpwstr>
  </property>
</Properties>
</file>